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5E09" w14:textId="52E1E651" w:rsidR="00791D6D" w:rsidRPr="006B13E3" w:rsidRDefault="00791D6D" w:rsidP="006B13E3">
      <w:pPr>
        <w:pStyle w:val="BodyText"/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b/>
          <w:bCs/>
          <w:sz w:val="20"/>
          <w:szCs w:val="20"/>
        </w:rPr>
        <w:t>SURAT PERNYATAAN MAHASISWA</w:t>
      </w:r>
    </w:p>
    <w:p w14:paraId="0CE85DAF" w14:textId="77777777" w:rsidR="00791D6D" w:rsidRPr="006B13E3" w:rsidRDefault="00791D6D" w:rsidP="006B13E3">
      <w:pPr>
        <w:pStyle w:val="BodyText"/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yang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bertanda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tangan dibawah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:</w:t>
      </w:r>
    </w:p>
    <w:p w14:paraId="495EB0F4" w14:textId="77777777" w:rsidR="00791D6D" w:rsidRPr="006B13E3" w:rsidRDefault="00791D6D" w:rsidP="006B13E3">
      <w:pPr>
        <w:pStyle w:val="BodyText"/>
        <w:tabs>
          <w:tab w:val="left" w:pos="3080"/>
        </w:tabs>
        <w:spacing w:line="360" w:lineRule="auto"/>
        <w:ind w:left="426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50B76B30" w14:textId="77777777" w:rsidR="00791D6D" w:rsidRPr="006B13E3" w:rsidRDefault="00791D6D" w:rsidP="006B13E3">
      <w:pPr>
        <w:pStyle w:val="BodyText"/>
        <w:tabs>
          <w:tab w:val="left" w:pos="3080"/>
        </w:tabs>
        <w:spacing w:line="360" w:lineRule="auto"/>
        <w:ind w:left="426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NIM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2797F585" w14:textId="77777777" w:rsidR="00791D6D" w:rsidRPr="006B13E3" w:rsidRDefault="00791D6D" w:rsidP="006B13E3">
      <w:pPr>
        <w:pStyle w:val="BodyText"/>
        <w:tabs>
          <w:tab w:val="left" w:pos="3080"/>
        </w:tabs>
        <w:spacing w:line="360" w:lineRule="auto"/>
        <w:ind w:left="426"/>
        <w:rPr>
          <w:rFonts w:ascii="Candara" w:hAnsi="Candara" w:cs="Times"/>
          <w:spacing w:val="-57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Progam Studi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pacing w:val="1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 xml:space="preserve">: </w:t>
      </w:r>
    </w:p>
    <w:p w14:paraId="0BB2A412" w14:textId="77777777" w:rsidR="00791D6D" w:rsidRPr="006B13E3" w:rsidRDefault="00791D6D" w:rsidP="006B13E3">
      <w:pPr>
        <w:pStyle w:val="BodyText"/>
        <w:tabs>
          <w:tab w:val="left" w:pos="3080"/>
        </w:tabs>
        <w:spacing w:line="360" w:lineRule="auto"/>
        <w:ind w:left="426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Semester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5F4CF538" w14:textId="77777777" w:rsidR="00791D6D" w:rsidRPr="006B13E3" w:rsidRDefault="00791D6D" w:rsidP="006B13E3">
      <w:pPr>
        <w:pStyle w:val="BodyText"/>
        <w:tabs>
          <w:tab w:val="left" w:pos="3080"/>
          <w:tab w:val="right" w:pos="4647"/>
        </w:tabs>
        <w:spacing w:line="360" w:lineRule="auto"/>
        <w:ind w:left="426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No.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Hp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26684567" w14:textId="77777777" w:rsidR="00791D6D" w:rsidRPr="006B13E3" w:rsidRDefault="00791D6D" w:rsidP="006B13E3">
      <w:pPr>
        <w:pStyle w:val="BodyText"/>
        <w:tabs>
          <w:tab w:val="left" w:pos="3080"/>
        </w:tabs>
        <w:spacing w:line="360" w:lineRule="auto"/>
        <w:ind w:left="426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Alamat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12"/>
          <w:sz w:val="20"/>
          <w:szCs w:val="20"/>
        </w:rPr>
        <w:t xml:space="preserve"> </w:t>
      </w:r>
    </w:p>
    <w:p w14:paraId="093B5504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Dengan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bermaksud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mengikuti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kegiatan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......</w:t>
      </w:r>
      <w:r w:rsidRPr="006B13E3">
        <w:rPr>
          <w:rFonts w:ascii="Candara" w:hAnsi="Candara" w:cs="Times"/>
          <w:sz w:val="20"/>
          <w:szCs w:val="20"/>
        </w:rPr>
        <w:t>,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yaitu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program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............................................ dengan ................................. .</w:t>
      </w: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Berikut</w:t>
      </w:r>
      <w:r w:rsidRPr="006B13E3">
        <w:rPr>
          <w:rFonts w:ascii="Candara" w:hAnsi="Candara" w:cs="Times"/>
          <w:spacing w:val="-1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-1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lampirkan</w:t>
      </w:r>
      <w:r w:rsidRPr="006B13E3">
        <w:rPr>
          <w:rFonts w:ascii="Candara" w:hAnsi="Candara" w:cs="Times"/>
          <w:spacing w:val="-9"/>
          <w:sz w:val="20"/>
          <w:szCs w:val="20"/>
        </w:rPr>
        <w:t xml:space="preserve"> Kegiatan di Program ......... yang akan dikonversi dengan </w:t>
      </w:r>
      <w:r w:rsidRPr="006B13E3">
        <w:rPr>
          <w:rFonts w:ascii="Candara" w:hAnsi="Candara" w:cs="Times"/>
          <w:sz w:val="20"/>
          <w:szCs w:val="20"/>
        </w:rPr>
        <w:t>Mata</w:t>
      </w:r>
      <w:r w:rsidRPr="006B13E3">
        <w:rPr>
          <w:rFonts w:ascii="Candara" w:hAnsi="Candara" w:cs="Times"/>
          <w:spacing w:val="-1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kuliah</w:t>
      </w:r>
      <w:r w:rsidRPr="006B13E3">
        <w:rPr>
          <w:rFonts w:ascii="Candara" w:hAnsi="Candara" w:cs="Times"/>
          <w:spacing w:val="-1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 xml:space="preserve">Prodi........ 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63"/>
        <w:gridCol w:w="2014"/>
        <w:gridCol w:w="562"/>
        <w:gridCol w:w="536"/>
        <w:gridCol w:w="977"/>
        <w:gridCol w:w="1831"/>
        <w:gridCol w:w="707"/>
        <w:gridCol w:w="847"/>
        <w:gridCol w:w="989"/>
      </w:tblGrid>
      <w:tr w:rsidR="00791D6D" w:rsidRPr="006B13E3" w14:paraId="7861A0B1" w14:textId="77777777" w:rsidTr="00BC6B4A">
        <w:trPr>
          <w:jc w:val="center"/>
        </w:trPr>
        <w:tc>
          <w:tcPr>
            <w:tcW w:w="3014" w:type="dxa"/>
            <w:gridSpan w:val="3"/>
            <w:vAlign w:val="center"/>
          </w:tcPr>
          <w:p w14:paraId="443930B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Kegiatan Pendamping Penelitian / Pengabdian Kepada Masyarakat</w:t>
            </w:r>
          </w:p>
        </w:tc>
        <w:tc>
          <w:tcPr>
            <w:tcW w:w="5912" w:type="dxa"/>
            <w:gridSpan w:val="6"/>
            <w:vAlign w:val="center"/>
          </w:tcPr>
          <w:p w14:paraId="610E305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Konversi Mata Kuliah Program Studi</w:t>
            </w:r>
          </w:p>
        </w:tc>
      </w:tr>
      <w:tr w:rsidR="00791D6D" w:rsidRPr="006B13E3" w14:paraId="209C15BA" w14:textId="77777777" w:rsidTr="00BC6B4A">
        <w:trPr>
          <w:jc w:val="center"/>
        </w:trPr>
        <w:tc>
          <w:tcPr>
            <w:tcW w:w="452" w:type="dxa"/>
          </w:tcPr>
          <w:p w14:paraId="545EA8C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4E7CB0BB" w14:textId="5B069EDD" w:rsidR="00791D6D" w:rsidRPr="006B13E3" w:rsidRDefault="006B13E3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>
              <w:rPr>
                <w:rFonts w:ascii="Candara" w:hAnsi="Candara" w:cs="Times"/>
                <w:sz w:val="20"/>
                <w:szCs w:val="20"/>
              </w:rPr>
              <w:t>Kegiatan</w:t>
            </w:r>
          </w:p>
        </w:tc>
        <w:tc>
          <w:tcPr>
            <w:tcW w:w="536" w:type="dxa"/>
          </w:tcPr>
          <w:p w14:paraId="2094CDC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Jam</w:t>
            </w:r>
          </w:p>
        </w:tc>
        <w:tc>
          <w:tcPr>
            <w:tcW w:w="537" w:type="dxa"/>
          </w:tcPr>
          <w:p w14:paraId="07A6141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980" w:type="dxa"/>
          </w:tcPr>
          <w:p w14:paraId="095DB24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Kode</w:t>
            </w:r>
          </w:p>
        </w:tc>
        <w:tc>
          <w:tcPr>
            <w:tcW w:w="1843" w:type="dxa"/>
          </w:tcPr>
          <w:p w14:paraId="6A8D84F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Mata Kuliah</w:t>
            </w:r>
          </w:p>
        </w:tc>
        <w:tc>
          <w:tcPr>
            <w:tcW w:w="709" w:type="dxa"/>
          </w:tcPr>
          <w:p w14:paraId="5233E26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SKS</w:t>
            </w:r>
          </w:p>
        </w:tc>
        <w:tc>
          <w:tcPr>
            <w:tcW w:w="850" w:type="dxa"/>
          </w:tcPr>
          <w:p w14:paraId="2B80A8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N.A</w:t>
            </w:r>
          </w:p>
        </w:tc>
        <w:tc>
          <w:tcPr>
            <w:tcW w:w="993" w:type="dxa"/>
          </w:tcPr>
          <w:p w14:paraId="01D9EE6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N.M</w:t>
            </w:r>
          </w:p>
        </w:tc>
      </w:tr>
      <w:tr w:rsidR="00791D6D" w:rsidRPr="006B13E3" w14:paraId="4490D736" w14:textId="77777777" w:rsidTr="00BC6B4A">
        <w:trPr>
          <w:jc w:val="center"/>
        </w:trPr>
        <w:tc>
          <w:tcPr>
            <w:tcW w:w="452" w:type="dxa"/>
          </w:tcPr>
          <w:p w14:paraId="1EFA436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1F8DE8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37D8A2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22AD5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005A5C6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7468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78F5C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7A4BA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B6316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8D0A5C2" w14:textId="77777777" w:rsidTr="00BC6B4A">
        <w:trPr>
          <w:jc w:val="center"/>
        </w:trPr>
        <w:tc>
          <w:tcPr>
            <w:tcW w:w="452" w:type="dxa"/>
          </w:tcPr>
          <w:p w14:paraId="039D1A5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D077E4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3833B8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3C8ED76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4EEA30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2C30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02C3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E44C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21629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9A1D9BB" w14:textId="77777777" w:rsidTr="00BC6B4A">
        <w:trPr>
          <w:jc w:val="center"/>
        </w:trPr>
        <w:tc>
          <w:tcPr>
            <w:tcW w:w="452" w:type="dxa"/>
          </w:tcPr>
          <w:p w14:paraId="4773C7F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FCB02F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A3D3BA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A258C6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D87D0A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CD8A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089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9D0F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6277F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7F8C703" w14:textId="77777777" w:rsidTr="00BC6B4A">
        <w:trPr>
          <w:jc w:val="center"/>
        </w:trPr>
        <w:tc>
          <w:tcPr>
            <w:tcW w:w="452" w:type="dxa"/>
          </w:tcPr>
          <w:p w14:paraId="512ADD4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478FBA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05A712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8B4F15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09A70B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2F07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0438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9C39C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61AB6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F2202FC" w14:textId="77777777" w:rsidTr="00BC6B4A">
        <w:trPr>
          <w:jc w:val="center"/>
        </w:trPr>
        <w:tc>
          <w:tcPr>
            <w:tcW w:w="452" w:type="dxa"/>
          </w:tcPr>
          <w:p w14:paraId="7DF793F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DF3FDF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463A09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D15685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51ED5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0ADA9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702D8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8FF5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D59E2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F325CEA" w14:textId="77777777" w:rsidTr="00BC6B4A">
        <w:trPr>
          <w:jc w:val="center"/>
        </w:trPr>
        <w:tc>
          <w:tcPr>
            <w:tcW w:w="452" w:type="dxa"/>
          </w:tcPr>
          <w:p w14:paraId="26D940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799099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510BF8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2E8FFB8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64B0417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BE4D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6126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D93A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A7108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C87FFA9" w14:textId="77777777" w:rsidTr="00BC6B4A">
        <w:trPr>
          <w:jc w:val="center"/>
        </w:trPr>
        <w:tc>
          <w:tcPr>
            <w:tcW w:w="452" w:type="dxa"/>
          </w:tcPr>
          <w:p w14:paraId="2A2374A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D3FA10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7D1192B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2637268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CCE59D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5A7C6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6364B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1ABC0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AB6D2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4ABC0DD5" w14:textId="77777777" w:rsidTr="00BC6B4A">
        <w:trPr>
          <w:jc w:val="center"/>
        </w:trPr>
        <w:tc>
          <w:tcPr>
            <w:tcW w:w="452" w:type="dxa"/>
          </w:tcPr>
          <w:p w14:paraId="4867C59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01431D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1C89B8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7802AFF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A25FD4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72AFE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3680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B45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A8331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DEC962C" w14:textId="77777777" w:rsidTr="00BC6B4A">
        <w:trPr>
          <w:jc w:val="center"/>
        </w:trPr>
        <w:tc>
          <w:tcPr>
            <w:tcW w:w="452" w:type="dxa"/>
          </w:tcPr>
          <w:p w14:paraId="2B6B8B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7D2C52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BE1357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9CDE69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0B13CAB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55314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50B70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8B5F6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D747D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15DFFC9B" w14:textId="77777777" w:rsidTr="00BC6B4A">
        <w:trPr>
          <w:jc w:val="center"/>
        </w:trPr>
        <w:tc>
          <w:tcPr>
            <w:tcW w:w="3014" w:type="dxa"/>
            <w:gridSpan w:val="3"/>
          </w:tcPr>
          <w:p w14:paraId="4849C1F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14:paraId="50A3127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87B7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506A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8C21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</w:tbl>
    <w:p w14:paraId="4CEA8553" w14:textId="77777777" w:rsidR="00791D6D" w:rsidRPr="006B13E3" w:rsidRDefault="00791D6D" w:rsidP="006B13E3">
      <w:pPr>
        <w:pStyle w:val="BodyText"/>
        <w:spacing w:line="360" w:lineRule="auto"/>
        <w:ind w:left="142" w:right="95"/>
        <w:rPr>
          <w:rFonts w:ascii="Candara" w:hAnsi="Candara" w:cs="Times"/>
          <w:sz w:val="20"/>
          <w:szCs w:val="20"/>
        </w:rPr>
      </w:pPr>
    </w:p>
    <w:p w14:paraId="5C0991C6" w14:textId="77777777" w:rsidR="00791D6D" w:rsidRPr="006B13E3" w:rsidRDefault="00791D6D" w:rsidP="006B13E3">
      <w:pPr>
        <w:pStyle w:val="BodyText"/>
        <w:spacing w:line="360" w:lineRule="auto"/>
        <w:ind w:left="142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Demikian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Surat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pernyataan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buat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dengan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penuh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tanggung jawab.</w:t>
      </w:r>
    </w:p>
    <w:p w14:paraId="762A43D9" w14:textId="77777777" w:rsidR="00791D6D" w:rsidRPr="006B13E3" w:rsidRDefault="00791D6D" w:rsidP="006B13E3">
      <w:pPr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  <w:t>Banjarmasin,                  20...</w:t>
      </w:r>
    </w:p>
    <w:p w14:paraId="4E79E3C0" w14:textId="77777777" w:rsidR="00791D6D" w:rsidRPr="006B13E3" w:rsidRDefault="00791D6D" w:rsidP="006B13E3">
      <w:pPr>
        <w:spacing w:line="360" w:lineRule="auto"/>
        <w:rPr>
          <w:rFonts w:ascii="Candara" w:hAnsi="Candara" w:cs="Times"/>
          <w:sz w:val="20"/>
          <w:szCs w:val="20"/>
        </w:rPr>
      </w:pPr>
    </w:p>
    <w:p w14:paraId="352329C6" w14:textId="20345D3B" w:rsidR="00791D6D" w:rsidRPr="006B13E3" w:rsidRDefault="00791D6D" w:rsidP="006B13E3">
      <w:pPr>
        <w:tabs>
          <w:tab w:val="left" w:pos="6521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Dosen Penerima Hibah ....................</w:t>
      </w:r>
      <w:r w:rsidRPr="006B13E3">
        <w:rPr>
          <w:rFonts w:ascii="Candara" w:hAnsi="Candara" w:cs="Times"/>
          <w:sz w:val="20"/>
          <w:szCs w:val="20"/>
        </w:rPr>
        <w:tab/>
        <w:t>Yang Menyatakan</w:t>
      </w:r>
    </w:p>
    <w:p w14:paraId="21064F6C" w14:textId="77777777" w:rsidR="00791D6D" w:rsidRPr="006B13E3" w:rsidRDefault="00791D6D" w:rsidP="006B13E3">
      <w:pPr>
        <w:spacing w:line="360" w:lineRule="auto"/>
        <w:rPr>
          <w:rFonts w:ascii="Candara" w:hAnsi="Candara" w:cs="Times"/>
          <w:b/>
          <w:sz w:val="20"/>
          <w:szCs w:val="20"/>
        </w:rPr>
      </w:pPr>
    </w:p>
    <w:p w14:paraId="0A21A872" w14:textId="77777777" w:rsidR="00791D6D" w:rsidRPr="006B13E3" w:rsidRDefault="00791D6D" w:rsidP="006B13E3">
      <w:pPr>
        <w:spacing w:line="360" w:lineRule="auto"/>
        <w:rPr>
          <w:rFonts w:ascii="Candara" w:hAnsi="Candara" w:cs="Times"/>
          <w:b/>
          <w:sz w:val="20"/>
          <w:szCs w:val="20"/>
        </w:rPr>
      </w:pPr>
    </w:p>
    <w:p w14:paraId="4847D875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b/>
          <w:sz w:val="20"/>
          <w:szCs w:val="20"/>
        </w:rPr>
      </w:pPr>
    </w:p>
    <w:p w14:paraId="0747DF71" w14:textId="77777777" w:rsidR="00791D6D" w:rsidRPr="006B13E3" w:rsidRDefault="00791D6D" w:rsidP="006B13E3">
      <w:pPr>
        <w:tabs>
          <w:tab w:val="left" w:pos="6521"/>
        </w:tabs>
        <w:spacing w:line="360" w:lineRule="auto"/>
        <w:rPr>
          <w:rFonts w:ascii="Candara" w:hAnsi="Candara" w:cs="Times"/>
          <w:b/>
          <w:spacing w:val="-57"/>
          <w:sz w:val="20"/>
          <w:szCs w:val="20"/>
        </w:rPr>
      </w:pPr>
      <w:r w:rsidRPr="006B13E3">
        <w:rPr>
          <w:rFonts w:ascii="Candara" w:hAnsi="Candara" w:cs="Times"/>
          <w:b/>
          <w:sz w:val="20"/>
          <w:szCs w:val="20"/>
          <w:u w:val="thick"/>
        </w:rPr>
        <w:t>...........................................</w:t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  <w:u w:val="single"/>
        </w:rPr>
        <w:t>.................................</w:t>
      </w:r>
    </w:p>
    <w:p w14:paraId="6B53AAD8" w14:textId="77777777" w:rsidR="00791D6D" w:rsidRPr="006B13E3" w:rsidRDefault="00791D6D" w:rsidP="006B13E3">
      <w:pPr>
        <w:spacing w:line="360" w:lineRule="auto"/>
        <w:rPr>
          <w:rFonts w:ascii="Candara" w:hAnsi="Candara" w:cs="Times"/>
          <w:b/>
          <w:sz w:val="20"/>
          <w:szCs w:val="20"/>
        </w:rPr>
      </w:pPr>
      <w:r w:rsidRPr="006B13E3">
        <w:rPr>
          <w:rFonts w:ascii="Candara" w:hAnsi="Candara" w:cs="Times"/>
          <w:b/>
          <w:sz w:val="20"/>
          <w:szCs w:val="20"/>
        </w:rPr>
        <w:t>NIDN.</w:t>
      </w:r>
      <w:r w:rsidRPr="006B13E3">
        <w:rPr>
          <w:rFonts w:ascii="Candara" w:hAnsi="Candara" w:cs="Times"/>
          <w:b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sz w:val="20"/>
          <w:szCs w:val="20"/>
        </w:rPr>
        <w:t>...........................</w:t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</w:r>
      <w:r w:rsidRPr="006B13E3">
        <w:rPr>
          <w:rFonts w:ascii="Candara" w:hAnsi="Candara" w:cs="Times"/>
          <w:b/>
          <w:sz w:val="20"/>
          <w:szCs w:val="20"/>
        </w:rPr>
        <w:tab/>
        <w:t>NIM.........................</w:t>
      </w:r>
    </w:p>
    <w:p w14:paraId="03CE1489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sz w:val="20"/>
          <w:szCs w:val="20"/>
        </w:rPr>
      </w:pPr>
    </w:p>
    <w:p w14:paraId="13F68D2F" w14:textId="77777777" w:rsidR="00791D6D" w:rsidRPr="006B13E3" w:rsidRDefault="00791D6D" w:rsidP="006B13E3">
      <w:pPr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br w:type="page"/>
      </w:r>
    </w:p>
    <w:p w14:paraId="74930D80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b/>
          <w:bCs/>
          <w:sz w:val="20"/>
          <w:szCs w:val="20"/>
        </w:rPr>
        <w:lastRenderedPageBreak/>
        <w:t>SURAT</w:t>
      </w:r>
      <w:r w:rsidRPr="006B13E3">
        <w:rPr>
          <w:rFonts w:ascii="Candara" w:hAnsi="Candara" w:cs="Times"/>
          <w:b/>
          <w:bCs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bCs/>
          <w:sz w:val="20"/>
          <w:szCs w:val="20"/>
        </w:rPr>
        <w:t>PERSETUJUAN</w:t>
      </w:r>
      <w:r w:rsidRPr="006B13E3">
        <w:rPr>
          <w:rFonts w:ascii="Candara" w:hAnsi="Candara" w:cs="Times"/>
          <w:b/>
          <w:bCs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bCs/>
          <w:sz w:val="20"/>
          <w:szCs w:val="20"/>
        </w:rPr>
        <w:t>KAPRODI</w:t>
      </w:r>
    </w:p>
    <w:p w14:paraId="4CC0CD78" w14:textId="77777777" w:rsidR="006B13E3" w:rsidRDefault="006B13E3" w:rsidP="006B13E3">
      <w:pPr>
        <w:pStyle w:val="BodyText"/>
        <w:spacing w:line="360" w:lineRule="auto"/>
        <w:ind w:right="95"/>
        <w:rPr>
          <w:rFonts w:ascii="Candara" w:hAnsi="Candara" w:cs="Times"/>
          <w:sz w:val="20"/>
          <w:szCs w:val="20"/>
        </w:rPr>
      </w:pPr>
    </w:p>
    <w:p w14:paraId="07C635A0" w14:textId="7A55E861" w:rsidR="00791D6D" w:rsidRPr="006B13E3" w:rsidRDefault="00791D6D" w:rsidP="006B13E3">
      <w:pPr>
        <w:pStyle w:val="BodyText"/>
        <w:spacing w:line="360" w:lineRule="auto"/>
        <w:ind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bertanda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tangan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</w:t>
      </w:r>
      <w:r w:rsidRPr="006B13E3">
        <w:rPr>
          <w:rFonts w:ascii="Candara" w:hAnsi="Candara" w:cs="Times"/>
          <w:spacing w:val="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bawah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:</w:t>
      </w:r>
    </w:p>
    <w:p w14:paraId="5A03E4A2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Kaprodi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62670CD1" w14:textId="77777777" w:rsidR="00791D6D" w:rsidRPr="006B13E3" w:rsidRDefault="00791D6D" w:rsidP="006B13E3">
      <w:pPr>
        <w:pStyle w:val="BodyText"/>
        <w:tabs>
          <w:tab w:val="left" w:pos="4520"/>
          <w:tab w:val="right" w:pos="6208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NIDN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p w14:paraId="26639255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4"/>
          <w:sz w:val="20"/>
          <w:szCs w:val="20"/>
        </w:rPr>
        <w:t xml:space="preserve"> </w:t>
      </w:r>
    </w:p>
    <w:p w14:paraId="54F189A4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513A2C59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Universitas</w:t>
      </w:r>
      <w:r w:rsidRPr="006B13E3">
        <w:rPr>
          <w:rFonts w:ascii="Candara" w:hAnsi="Candara" w:cs="Times"/>
          <w:sz w:val="20"/>
          <w:szCs w:val="20"/>
        </w:rPr>
        <w:tab/>
        <w:t>: Universitas Sari Mulia</w:t>
      </w:r>
    </w:p>
    <w:p w14:paraId="3FC42F05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Dengan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 memberikan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persetujuan kepada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:</w:t>
      </w:r>
    </w:p>
    <w:p w14:paraId="644CA0BD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Mahasiswa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6ABF6F43" w14:textId="77777777" w:rsidR="00791D6D" w:rsidRPr="006B13E3" w:rsidRDefault="00791D6D" w:rsidP="006B13E3">
      <w:pPr>
        <w:pStyle w:val="BodyText"/>
        <w:tabs>
          <w:tab w:val="left" w:pos="4520"/>
          <w:tab w:val="left" w:pos="4647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NIM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p w14:paraId="4D1C602A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54A20AA4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677F182F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Universitas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11CF9E6A" w14:textId="77777777" w:rsidR="00791D6D" w:rsidRPr="006B13E3" w:rsidRDefault="00791D6D" w:rsidP="006B13E3">
      <w:pPr>
        <w:pStyle w:val="BodyText"/>
        <w:spacing w:line="360" w:lineRule="auto"/>
        <w:ind w:right="95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Untuk</w:t>
      </w:r>
      <w:r w:rsidRPr="006B13E3">
        <w:rPr>
          <w:rFonts w:ascii="Candara" w:hAnsi="Candara" w:cs="Times"/>
          <w:spacing w:val="-1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mengikuti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Program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Pendampingan Penelitian &amp; Pengabdian Masyarakat Dosen</w:t>
      </w:r>
      <w:r w:rsidRPr="006B13E3">
        <w:rPr>
          <w:rFonts w:ascii="Candara" w:hAnsi="Candara" w:cs="Times"/>
          <w:spacing w:val="-1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tahun</w:t>
      </w:r>
      <w:r w:rsidRPr="006B13E3">
        <w:rPr>
          <w:rFonts w:ascii="Candara" w:hAnsi="Candara" w:cs="Times"/>
          <w:spacing w:val="-1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20...</w:t>
      </w:r>
      <w:r w:rsidRPr="006B13E3">
        <w:rPr>
          <w:rFonts w:ascii="Candara" w:hAnsi="Candara" w:cs="Times"/>
          <w:spacing w:val="-9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yang</w:t>
      </w: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diselenggarakan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oleh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..........</w:t>
      </w:r>
    </w:p>
    <w:p w14:paraId="64FD0C17" w14:textId="77777777" w:rsidR="00791D6D" w:rsidRPr="006B13E3" w:rsidRDefault="00791D6D" w:rsidP="006B13E3">
      <w:pPr>
        <w:pStyle w:val="BodyText"/>
        <w:spacing w:line="360" w:lineRule="auto"/>
        <w:rPr>
          <w:rFonts w:ascii="Candara" w:hAnsi="Candara" w:cs="Times"/>
          <w:sz w:val="20"/>
          <w:szCs w:val="20"/>
        </w:rPr>
      </w:pPr>
    </w:p>
    <w:p w14:paraId="5AC5C86A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Adapun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kegiatan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yang dikonversi ke Mata Kuliah Prodi adalah sebagai berikut :</w:t>
      </w:r>
    </w:p>
    <w:p w14:paraId="70A66039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63"/>
        <w:gridCol w:w="2014"/>
        <w:gridCol w:w="562"/>
        <w:gridCol w:w="536"/>
        <w:gridCol w:w="977"/>
        <w:gridCol w:w="1831"/>
        <w:gridCol w:w="707"/>
        <w:gridCol w:w="847"/>
        <w:gridCol w:w="989"/>
      </w:tblGrid>
      <w:tr w:rsidR="00791D6D" w:rsidRPr="006B13E3" w14:paraId="33CB5E0F" w14:textId="77777777" w:rsidTr="00BC6B4A">
        <w:trPr>
          <w:jc w:val="center"/>
        </w:trPr>
        <w:tc>
          <w:tcPr>
            <w:tcW w:w="3014" w:type="dxa"/>
            <w:gridSpan w:val="3"/>
            <w:vAlign w:val="center"/>
          </w:tcPr>
          <w:p w14:paraId="39C6631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Kegiatan Pendamping Penelitian / Pengabdian Kepada Masyarakat</w:t>
            </w:r>
          </w:p>
        </w:tc>
        <w:tc>
          <w:tcPr>
            <w:tcW w:w="5912" w:type="dxa"/>
            <w:gridSpan w:val="6"/>
            <w:vAlign w:val="center"/>
          </w:tcPr>
          <w:p w14:paraId="0AD54BD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Konversi Mata Kuliah Program Studi</w:t>
            </w:r>
          </w:p>
        </w:tc>
      </w:tr>
      <w:tr w:rsidR="00791D6D" w:rsidRPr="006B13E3" w14:paraId="3F748156" w14:textId="77777777" w:rsidTr="00BC6B4A">
        <w:trPr>
          <w:jc w:val="center"/>
        </w:trPr>
        <w:tc>
          <w:tcPr>
            <w:tcW w:w="452" w:type="dxa"/>
          </w:tcPr>
          <w:p w14:paraId="1BE42EF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1BEA27C0" w14:textId="0E52366D" w:rsidR="00791D6D" w:rsidRPr="006B13E3" w:rsidRDefault="006B13E3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>
              <w:rPr>
                <w:rFonts w:ascii="Candara" w:hAnsi="Candara" w:cs="Times"/>
                <w:sz w:val="20"/>
                <w:szCs w:val="20"/>
              </w:rPr>
              <w:t>Kegiatan</w:t>
            </w:r>
          </w:p>
        </w:tc>
        <w:tc>
          <w:tcPr>
            <w:tcW w:w="536" w:type="dxa"/>
          </w:tcPr>
          <w:p w14:paraId="0103B3D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Jam</w:t>
            </w:r>
          </w:p>
        </w:tc>
        <w:tc>
          <w:tcPr>
            <w:tcW w:w="537" w:type="dxa"/>
          </w:tcPr>
          <w:p w14:paraId="0615FBD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980" w:type="dxa"/>
          </w:tcPr>
          <w:p w14:paraId="146B59A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Kode</w:t>
            </w:r>
          </w:p>
        </w:tc>
        <w:tc>
          <w:tcPr>
            <w:tcW w:w="1843" w:type="dxa"/>
          </w:tcPr>
          <w:p w14:paraId="755BF66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Mata Kuliah</w:t>
            </w:r>
          </w:p>
        </w:tc>
        <w:tc>
          <w:tcPr>
            <w:tcW w:w="709" w:type="dxa"/>
          </w:tcPr>
          <w:p w14:paraId="6408C2F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SKS</w:t>
            </w:r>
          </w:p>
        </w:tc>
        <w:tc>
          <w:tcPr>
            <w:tcW w:w="850" w:type="dxa"/>
          </w:tcPr>
          <w:p w14:paraId="3F2C38D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N.A</w:t>
            </w:r>
          </w:p>
        </w:tc>
        <w:tc>
          <w:tcPr>
            <w:tcW w:w="993" w:type="dxa"/>
          </w:tcPr>
          <w:p w14:paraId="1E8DC2B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N.M</w:t>
            </w:r>
          </w:p>
        </w:tc>
      </w:tr>
      <w:tr w:rsidR="00791D6D" w:rsidRPr="006B13E3" w14:paraId="511A4F36" w14:textId="77777777" w:rsidTr="00BC6B4A">
        <w:trPr>
          <w:jc w:val="center"/>
        </w:trPr>
        <w:tc>
          <w:tcPr>
            <w:tcW w:w="452" w:type="dxa"/>
          </w:tcPr>
          <w:p w14:paraId="73928E5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86A9D9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0D2D179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5EF560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9C4E1C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74E5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25236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CC821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A8358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ADC47EE" w14:textId="77777777" w:rsidTr="00BC6B4A">
        <w:trPr>
          <w:jc w:val="center"/>
        </w:trPr>
        <w:tc>
          <w:tcPr>
            <w:tcW w:w="452" w:type="dxa"/>
          </w:tcPr>
          <w:p w14:paraId="795DBC6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C12C4C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17146AE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555DA8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49ACAF1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563C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207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3733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A7B52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C437158" w14:textId="77777777" w:rsidTr="00BC6B4A">
        <w:trPr>
          <w:jc w:val="center"/>
        </w:trPr>
        <w:tc>
          <w:tcPr>
            <w:tcW w:w="452" w:type="dxa"/>
          </w:tcPr>
          <w:p w14:paraId="1FC0599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13A4CF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4A7D91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5640A2D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08B32D1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D61DF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8F05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39F2E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278C6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08BB2BD" w14:textId="77777777" w:rsidTr="00BC6B4A">
        <w:trPr>
          <w:jc w:val="center"/>
        </w:trPr>
        <w:tc>
          <w:tcPr>
            <w:tcW w:w="452" w:type="dxa"/>
          </w:tcPr>
          <w:p w14:paraId="125FE9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48CC31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726088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7922DAF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49373C7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16F86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4414C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D16B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BC516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192B9B7A" w14:textId="77777777" w:rsidTr="00BC6B4A">
        <w:trPr>
          <w:jc w:val="center"/>
        </w:trPr>
        <w:tc>
          <w:tcPr>
            <w:tcW w:w="452" w:type="dxa"/>
          </w:tcPr>
          <w:p w14:paraId="7A54B9B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F6606D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82119B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8E4FA8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36C77A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36C3E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6D31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DC95C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6A181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1A209B2" w14:textId="77777777" w:rsidTr="00BC6B4A">
        <w:trPr>
          <w:jc w:val="center"/>
        </w:trPr>
        <w:tc>
          <w:tcPr>
            <w:tcW w:w="452" w:type="dxa"/>
          </w:tcPr>
          <w:p w14:paraId="38F85EE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B5CA32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1BEABDB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77E07E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902EA2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DD0EC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D3F9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C4B8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7A808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5EEAC32" w14:textId="77777777" w:rsidTr="00BC6B4A">
        <w:trPr>
          <w:jc w:val="center"/>
        </w:trPr>
        <w:tc>
          <w:tcPr>
            <w:tcW w:w="452" w:type="dxa"/>
          </w:tcPr>
          <w:p w14:paraId="305ACA4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60FE79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B34F3E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97DF9E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00E7E41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26E8E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C2B55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B4EAB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9C081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9B807A4" w14:textId="77777777" w:rsidTr="00BC6B4A">
        <w:trPr>
          <w:jc w:val="center"/>
        </w:trPr>
        <w:tc>
          <w:tcPr>
            <w:tcW w:w="452" w:type="dxa"/>
          </w:tcPr>
          <w:p w14:paraId="6050FE9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E42B2A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7FCC906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5CD84A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867F46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17200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3490D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A69D2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E852A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9AFB097" w14:textId="77777777" w:rsidTr="00BC6B4A">
        <w:trPr>
          <w:jc w:val="center"/>
        </w:trPr>
        <w:tc>
          <w:tcPr>
            <w:tcW w:w="452" w:type="dxa"/>
          </w:tcPr>
          <w:p w14:paraId="240A0E2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0CD8D1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58AB6C0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35CF26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FCB744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38264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22A6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1370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69460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254142D" w14:textId="77777777" w:rsidTr="00BC6B4A">
        <w:trPr>
          <w:jc w:val="center"/>
        </w:trPr>
        <w:tc>
          <w:tcPr>
            <w:tcW w:w="3014" w:type="dxa"/>
            <w:gridSpan w:val="3"/>
          </w:tcPr>
          <w:p w14:paraId="24165FF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14:paraId="096CF2D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C964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0D941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F6BA4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</w:tbl>
    <w:p w14:paraId="6E96BD8A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</w:p>
    <w:p w14:paraId="27F24402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Demikian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persetujuan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dibuat,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untuk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dipergunakan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sebagaimana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mestinya.</w:t>
      </w:r>
    </w:p>
    <w:p w14:paraId="1427C849" w14:textId="77777777" w:rsidR="00791D6D" w:rsidRPr="006B13E3" w:rsidRDefault="00791D6D" w:rsidP="006B13E3">
      <w:pPr>
        <w:spacing w:line="360" w:lineRule="auto"/>
        <w:ind w:left="6379"/>
        <w:rPr>
          <w:rFonts w:ascii="Candara" w:hAnsi="Candara" w:cs="Times"/>
          <w:sz w:val="20"/>
          <w:szCs w:val="20"/>
        </w:rPr>
      </w:pPr>
    </w:p>
    <w:p w14:paraId="553B5DE7" w14:textId="77777777" w:rsidR="00791D6D" w:rsidRPr="006B13E3" w:rsidRDefault="00791D6D" w:rsidP="006B13E3">
      <w:pPr>
        <w:spacing w:line="360" w:lineRule="auto"/>
        <w:ind w:left="6379"/>
        <w:rPr>
          <w:rFonts w:ascii="Candara" w:hAnsi="Candara" w:cs="Times"/>
          <w:spacing w:val="-57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Ketua Program Studi</w:t>
      </w: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</w:p>
    <w:p w14:paraId="618E4866" w14:textId="77777777" w:rsidR="00791D6D" w:rsidRPr="006B13E3" w:rsidRDefault="00791D6D" w:rsidP="006B13E3">
      <w:pPr>
        <w:tabs>
          <w:tab w:val="left" w:pos="6096"/>
        </w:tabs>
        <w:spacing w:line="360" w:lineRule="auto"/>
        <w:ind w:left="6379" w:right="95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Sarjana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.................</w:t>
      </w:r>
    </w:p>
    <w:p w14:paraId="2A7C56F5" w14:textId="77777777" w:rsidR="00791D6D" w:rsidRPr="006B13E3" w:rsidRDefault="00791D6D" w:rsidP="006B13E3">
      <w:pPr>
        <w:pStyle w:val="BodyText"/>
        <w:tabs>
          <w:tab w:val="left" w:pos="6096"/>
        </w:tabs>
        <w:spacing w:line="360" w:lineRule="auto"/>
        <w:ind w:right="95"/>
        <w:jc w:val="both"/>
        <w:rPr>
          <w:rFonts w:ascii="Candara" w:hAnsi="Candara" w:cs="Times"/>
          <w:b/>
          <w:sz w:val="20"/>
          <w:szCs w:val="20"/>
        </w:rPr>
      </w:pPr>
    </w:p>
    <w:p w14:paraId="7F20D00A" w14:textId="77777777" w:rsidR="00791D6D" w:rsidRPr="006B13E3" w:rsidRDefault="00791D6D" w:rsidP="006B13E3">
      <w:pPr>
        <w:pStyle w:val="BodyText"/>
        <w:tabs>
          <w:tab w:val="left" w:pos="6096"/>
        </w:tabs>
        <w:spacing w:line="360" w:lineRule="auto"/>
        <w:ind w:left="6379" w:right="95"/>
        <w:jc w:val="both"/>
        <w:rPr>
          <w:rFonts w:ascii="Candara" w:hAnsi="Candara" w:cs="Times"/>
          <w:b/>
          <w:sz w:val="20"/>
          <w:szCs w:val="20"/>
        </w:rPr>
      </w:pPr>
    </w:p>
    <w:p w14:paraId="28DA0413" w14:textId="77777777" w:rsidR="00791D6D" w:rsidRPr="006B13E3" w:rsidRDefault="00791D6D" w:rsidP="006B13E3">
      <w:pPr>
        <w:tabs>
          <w:tab w:val="left" w:pos="6096"/>
        </w:tabs>
        <w:spacing w:line="360" w:lineRule="auto"/>
        <w:ind w:left="6379" w:right="95"/>
        <w:jc w:val="both"/>
        <w:rPr>
          <w:rFonts w:ascii="Candara" w:hAnsi="Candara" w:cs="Times"/>
          <w:b/>
          <w:sz w:val="20"/>
          <w:szCs w:val="20"/>
          <w:u w:val="thick"/>
        </w:rPr>
      </w:pPr>
      <w:r w:rsidRPr="006B13E3">
        <w:rPr>
          <w:rFonts w:ascii="Candara" w:hAnsi="Candara" w:cs="Times"/>
          <w:b/>
          <w:sz w:val="20"/>
          <w:szCs w:val="20"/>
          <w:u w:val="thick"/>
        </w:rPr>
        <w:t>......................................</w:t>
      </w:r>
    </w:p>
    <w:p w14:paraId="4EDB0ADE" w14:textId="77777777" w:rsidR="00791D6D" w:rsidRPr="006B13E3" w:rsidRDefault="00791D6D" w:rsidP="006B13E3">
      <w:pPr>
        <w:tabs>
          <w:tab w:val="left" w:pos="6096"/>
        </w:tabs>
        <w:spacing w:line="360" w:lineRule="auto"/>
        <w:ind w:left="6379" w:right="95"/>
        <w:jc w:val="both"/>
        <w:rPr>
          <w:rFonts w:ascii="Candara" w:hAnsi="Candara" w:cs="Times"/>
          <w:b/>
          <w:sz w:val="20"/>
          <w:szCs w:val="20"/>
        </w:rPr>
      </w:pPr>
      <w:r w:rsidRPr="006B13E3">
        <w:rPr>
          <w:rFonts w:ascii="Candara" w:hAnsi="Candara" w:cs="Times"/>
          <w:b/>
          <w:spacing w:val="-58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sz w:val="20"/>
          <w:szCs w:val="20"/>
        </w:rPr>
        <w:t>NIDN.</w:t>
      </w:r>
      <w:r w:rsidRPr="006B13E3">
        <w:rPr>
          <w:rFonts w:ascii="Candara" w:hAnsi="Candara" w:cs="Times"/>
          <w:b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sz w:val="20"/>
          <w:szCs w:val="20"/>
        </w:rPr>
        <w:t>..........................</w:t>
      </w:r>
    </w:p>
    <w:p w14:paraId="441A41A5" w14:textId="77777777" w:rsidR="00791D6D" w:rsidRPr="006B13E3" w:rsidRDefault="00791D6D" w:rsidP="006B13E3">
      <w:pPr>
        <w:spacing w:line="360" w:lineRule="auto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b/>
          <w:bCs/>
          <w:sz w:val="20"/>
          <w:szCs w:val="20"/>
        </w:rPr>
        <w:br w:type="page"/>
      </w:r>
    </w:p>
    <w:p w14:paraId="1D42F758" w14:textId="206B0136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b/>
          <w:bCs/>
          <w:sz w:val="20"/>
          <w:szCs w:val="20"/>
        </w:rPr>
        <w:lastRenderedPageBreak/>
        <w:t>SURAT</w:t>
      </w:r>
      <w:r w:rsidRPr="006B13E3">
        <w:rPr>
          <w:rFonts w:ascii="Candara" w:hAnsi="Candara" w:cs="Times"/>
          <w:b/>
          <w:bCs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bCs/>
          <w:sz w:val="20"/>
          <w:szCs w:val="20"/>
        </w:rPr>
        <w:t>PERSETUJUAN</w:t>
      </w:r>
      <w:r w:rsidRPr="006B13E3">
        <w:rPr>
          <w:rFonts w:ascii="Candara" w:hAnsi="Candara" w:cs="Times"/>
          <w:b/>
          <w:bCs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bCs/>
          <w:sz w:val="20"/>
          <w:szCs w:val="20"/>
        </w:rPr>
        <w:t>PEMBIMBING AKADEMIK</w:t>
      </w:r>
    </w:p>
    <w:p w14:paraId="179A3F23" w14:textId="77777777" w:rsidR="006B13E3" w:rsidRDefault="006B13E3" w:rsidP="006B13E3">
      <w:pPr>
        <w:pStyle w:val="BodyText"/>
        <w:spacing w:line="360" w:lineRule="auto"/>
        <w:ind w:right="95"/>
        <w:rPr>
          <w:rFonts w:ascii="Candara" w:hAnsi="Candara" w:cs="Times"/>
          <w:sz w:val="20"/>
          <w:szCs w:val="20"/>
        </w:rPr>
      </w:pPr>
    </w:p>
    <w:p w14:paraId="019E8521" w14:textId="1B9754BB" w:rsidR="00791D6D" w:rsidRPr="006B13E3" w:rsidRDefault="00791D6D" w:rsidP="006B13E3">
      <w:pPr>
        <w:pStyle w:val="BodyText"/>
        <w:spacing w:line="360" w:lineRule="auto"/>
        <w:ind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Saya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bertanda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tangan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</w:t>
      </w:r>
      <w:r w:rsidRPr="006B13E3">
        <w:rPr>
          <w:rFonts w:ascii="Candara" w:hAnsi="Candara" w:cs="Times"/>
          <w:spacing w:val="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bawah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:</w:t>
      </w:r>
    </w:p>
    <w:p w14:paraId="3965EE99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Kaprodi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167F327C" w14:textId="77777777" w:rsidR="00791D6D" w:rsidRPr="006B13E3" w:rsidRDefault="00791D6D" w:rsidP="006B13E3">
      <w:pPr>
        <w:pStyle w:val="BodyText"/>
        <w:tabs>
          <w:tab w:val="left" w:pos="4520"/>
          <w:tab w:val="right" w:pos="6208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NIDN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p w14:paraId="28C08841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4"/>
          <w:sz w:val="20"/>
          <w:szCs w:val="20"/>
        </w:rPr>
        <w:t xml:space="preserve"> </w:t>
      </w:r>
    </w:p>
    <w:p w14:paraId="7D37EAD8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65395A60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Universitas</w:t>
      </w:r>
      <w:r w:rsidRPr="006B13E3">
        <w:rPr>
          <w:rFonts w:ascii="Candara" w:hAnsi="Candara" w:cs="Times"/>
          <w:sz w:val="20"/>
          <w:szCs w:val="20"/>
        </w:rPr>
        <w:tab/>
        <w:t>: Universitas Sari Mulia</w:t>
      </w:r>
    </w:p>
    <w:p w14:paraId="644D0318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Dengan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 memberikan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persetujuan kepada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:</w:t>
      </w:r>
    </w:p>
    <w:p w14:paraId="797C90F9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Mahasiswa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3AD297D2" w14:textId="77777777" w:rsidR="00791D6D" w:rsidRPr="006B13E3" w:rsidRDefault="00791D6D" w:rsidP="006B13E3">
      <w:pPr>
        <w:pStyle w:val="BodyText"/>
        <w:tabs>
          <w:tab w:val="left" w:pos="4520"/>
          <w:tab w:val="left" w:pos="4647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NIM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p w14:paraId="3C171467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5C768756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</w:p>
    <w:p w14:paraId="4A32D8DD" w14:textId="77777777" w:rsidR="00791D6D" w:rsidRPr="006B13E3" w:rsidRDefault="00791D6D" w:rsidP="006B13E3">
      <w:pPr>
        <w:pStyle w:val="BodyText"/>
        <w:tabs>
          <w:tab w:val="left" w:pos="4520"/>
        </w:tabs>
        <w:spacing w:line="360" w:lineRule="auto"/>
        <w:ind w:left="709" w:right="95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Universitas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</w:p>
    <w:p w14:paraId="1BB68256" w14:textId="77777777" w:rsidR="00791D6D" w:rsidRPr="006B13E3" w:rsidRDefault="00791D6D" w:rsidP="006B13E3">
      <w:pPr>
        <w:pStyle w:val="BodyText"/>
        <w:spacing w:line="360" w:lineRule="auto"/>
        <w:ind w:right="95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Untuk</w:t>
      </w:r>
      <w:r w:rsidRPr="006B13E3">
        <w:rPr>
          <w:rFonts w:ascii="Candara" w:hAnsi="Candara" w:cs="Times"/>
          <w:spacing w:val="-1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mengikuti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Program</w:t>
      </w:r>
      <w:r w:rsidRPr="006B13E3">
        <w:rPr>
          <w:rFonts w:ascii="Candara" w:hAnsi="Candara" w:cs="Times"/>
          <w:spacing w:val="-10"/>
          <w:sz w:val="20"/>
          <w:szCs w:val="20"/>
        </w:rPr>
        <w:t xml:space="preserve"> Pendampingan Penelitian &amp; Pengabdian Masyarakat Dosen</w:t>
      </w:r>
      <w:r w:rsidRPr="006B13E3">
        <w:rPr>
          <w:rFonts w:ascii="Candara" w:hAnsi="Candara" w:cs="Times"/>
          <w:spacing w:val="-1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tahun</w:t>
      </w:r>
      <w:r w:rsidRPr="006B13E3">
        <w:rPr>
          <w:rFonts w:ascii="Candara" w:hAnsi="Candara" w:cs="Times"/>
          <w:spacing w:val="-1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20...</w:t>
      </w:r>
      <w:r w:rsidRPr="006B13E3">
        <w:rPr>
          <w:rFonts w:ascii="Candara" w:hAnsi="Candara" w:cs="Times"/>
          <w:spacing w:val="-9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yang</w:t>
      </w: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diselenggarakan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oleh</w:t>
      </w:r>
      <w:r w:rsidRPr="006B13E3">
        <w:rPr>
          <w:rFonts w:ascii="Candara" w:hAnsi="Candara" w:cs="Times"/>
          <w:spacing w:val="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..........</w:t>
      </w:r>
    </w:p>
    <w:p w14:paraId="43B2CDDF" w14:textId="77777777" w:rsidR="00791D6D" w:rsidRPr="006B13E3" w:rsidRDefault="00791D6D" w:rsidP="006B13E3">
      <w:pPr>
        <w:pStyle w:val="BodyText"/>
        <w:spacing w:line="360" w:lineRule="auto"/>
        <w:rPr>
          <w:rFonts w:ascii="Candara" w:hAnsi="Candara" w:cs="Times"/>
          <w:sz w:val="20"/>
          <w:szCs w:val="20"/>
        </w:rPr>
      </w:pPr>
    </w:p>
    <w:p w14:paraId="3D90B96E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Adapun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kegiatan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yang dikonversi ke Mata Kuliah Prodi adalah sebagai berikut :</w:t>
      </w:r>
    </w:p>
    <w:p w14:paraId="74268D7F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63"/>
        <w:gridCol w:w="2014"/>
        <w:gridCol w:w="562"/>
        <w:gridCol w:w="536"/>
        <w:gridCol w:w="977"/>
        <w:gridCol w:w="1831"/>
        <w:gridCol w:w="707"/>
        <w:gridCol w:w="847"/>
        <w:gridCol w:w="989"/>
      </w:tblGrid>
      <w:tr w:rsidR="00791D6D" w:rsidRPr="006B13E3" w14:paraId="311620A5" w14:textId="77777777" w:rsidTr="00BC6B4A">
        <w:trPr>
          <w:jc w:val="center"/>
        </w:trPr>
        <w:tc>
          <w:tcPr>
            <w:tcW w:w="3014" w:type="dxa"/>
            <w:gridSpan w:val="3"/>
            <w:vAlign w:val="center"/>
          </w:tcPr>
          <w:p w14:paraId="060F277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Kegiatan Pendamping Penelitian / Pengabdian Kepada Masyarakat</w:t>
            </w:r>
          </w:p>
        </w:tc>
        <w:tc>
          <w:tcPr>
            <w:tcW w:w="5912" w:type="dxa"/>
            <w:gridSpan w:val="6"/>
            <w:vAlign w:val="center"/>
          </w:tcPr>
          <w:p w14:paraId="0E6AC50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Konversi Mata Kuliah Program Studi</w:t>
            </w:r>
          </w:p>
        </w:tc>
      </w:tr>
      <w:tr w:rsidR="00791D6D" w:rsidRPr="006B13E3" w14:paraId="390DB0E8" w14:textId="77777777" w:rsidTr="00BC6B4A">
        <w:trPr>
          <w:jc w:val="center"/>
        </w:trPr>
        <w:tc>
          <w:tcPr>
            <w:tcW w:w="452" w:type="dxa"/>
          </w:tcPr>
          <w:p w14:paraId="38EF382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4C4909D4" w14:textId="7CB5C895" w:rsidR="00791D6D" w:rsidRPr="006B13E3" w:rsidRDefault="006B13E3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>
              <w:rPr>
                <w:rFonts w:ascii="Candara" w:hAnsi="Candara" w:cs="Times"/>
                <w:sz w:val="20"/>
                <w:szCs w:val="20"/>
              </w:rPr>
              <w:t>Kegiatan</w:t>
            </w:r>
          </w:p>
        </w:tc>
        <w:tc>
          <w:tcPr>
            <w:tcW w:w="536" w:type="dxa"/>
          </w:tcPr>
          <w:p w14:paraId="290ADA9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Jam</w:t>
            </w:r>
          </w:p>
        </w:tc>
        <w:tc>
          <w:tcPr>
            <w:tcW w:w="537" w:type="dxa"/>
          </w:tcPr>
          <w:p w14:paraId="206FAA4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980" w:type="dxa"/>
          </w:tcPr>
          <w:p w14:paraId="76E3D86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Kode</w:t>
            </w:r>
          </w:p>
        </w:tc>
        <w:tc>
          <w:tcPr>
            <w:tcW w:w="1843" w:type="dxa"/>
          </w:tcPr>
          <w:p w14:paraId="1DF0EDB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Mata Kuliah</w:t>
            </w:r>
          </w:p>
        </w:tc>
        <w:tc>
          <w:tcPr>
            <w:tcW w:w="709" w:type="dxa"/>
          </w:tcPr>
          <w:p w14:paraId="3EDD1FB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SKS</w:t>
            </w:r>
          </w:p>
        </w:tc>
        <w:tc>
          <w:tcPr>
            <w:tcW w:w="850" w:type="dxa"/>
          </w:tcPr>
          <w:p w14:paraId="4417525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N.A</w:t>
            </w:r>
          </w:p>
        </w:tc>
        <w:tc>
          <w:tcPr>
            <w:tcW w:w="993" w:type="dxa"/>
          </w:tcPr>
          <w:p w14:paraId="4DBF25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N.M</w:t>
            </w:r>
          </w:p>
        </w:tc>
      </w:tr>
      <w:tr w:rsidR="00791D6D" w:rsidRPr="006B13E3" w14:paraId="1FDD9918" w14:textId="77777777" w:rsidTr="00BC6B4A">
        <w:trPr>
          <w:jc w:val="center"/>
        </w:trPr>
        <w:tc>
          <w:tcPr>
            <w:tcW w:w="452" w:type="dxa"/>
          </w:tcPr>
          <w:p w14:paraId="5D488A3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2EB93A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28C83E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3ACEFA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C730FD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2B49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6113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1046F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7EA07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417AF4E3" w14:textId="77777777" w:rsidTr="00BC6B4A">
        <w:trPr>
          <w:jc w:val="center"/>
        </w:trPr>
        <w:tc>
          <w:tcPr>
            <w:tcW w:w="452" w:type="dxa"/>
          </w:tcPr>
          <w:p w14:paraId="1346EE3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32E365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EE7401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89334D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25FA8B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D8A20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C410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69D2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26C5B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DEF7B00" w14:textId="77777777" w:rsidTr="00BC6B4A">
        <w:trPr>
          <w:jc w:val="center"/>
        </w:trPr>
        <w:tc>
          <w:tcPr>
            <w:tcW w:w="452" w:type="dxa"/>
          </w:tcPr>
          <w:p w14:paraId="25117D4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B0024A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F8BBB7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EA2B98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73B4B4A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35C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FD79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E8DE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16ACC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95DBDD2" w14:textId="77777777" w:rsidTr="00BC6B4A">
        <w:trPr>
          <w:jc w:val="center"/>
        </w:trPr>
        <w:tc>
          <w:tcPr>
            <w:tcW w:w="452" w:type="dxa"/>
          </w:tcPr>
          <w:p w14:paraId="174EA2F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ECFA4A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EEC148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1DC369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7826230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9BE6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A222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CF68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B97F8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46734E5" w14:textId="77777777" w:rsidTr="00BC6B4A">
        <w:trPr>
          <w:jc w:val="center"/>
        </w:trPr>
        <w:tc>
          <w:tcPr>
            <w:tcW w:w="452" w:type="dxa"/>
          </w:tcPr>
          <w:p w14:paraId="4C481D7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9E776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B5888B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7E81681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4583EAA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CD61C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D051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28BEC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2BFBC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41B53A0C" w14:textId="77777777" w:rsidTr="00BC6B4A">
        <w:trPr>
          <w:jc w:val="center"/>
        </w:trPr>
        <w:tc>
          <w:tcPr>
            <w:tcW w:w="452" w:type="dxa"/>
          </w:tcPr>
          <w:p w14:paraId="16651E1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0403D9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7B87662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467BF8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6B2AE57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2277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A148F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8F6D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A13D3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F42476A" w14:textId="77777777" w:rsidTr="00BC6B4A">
        <w:trPr>
          <w:jc w:val="center"/>
        </w:trPr>
        <w:tc>
          <w:tcPr>
            <w:tcW w:w="452" w:type="dxa"/>
          </w:tcPr>
          <w:p w14:paraId="6080AF8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3D9DD3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1807D89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00D551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A859E8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F9F1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670F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88BF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AD668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61084B2" w14:textId="77777777" w:rsidTr="00BC6B4A">
        <w:trPr>
          <w:jc w:val="center"/>
        </w:trPr>
        <w:tc>
          <w:tcPr>
            <w:tcW w:w="452" w:type="dxa"/>
          </w:tcPr>
          <w:p w14:paraId="0CBAA49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F48409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1E1D81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02C977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9BC972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EF5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89C6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4061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6A537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19A998C" w14:textId="77777777" w:rsidTr="00BC6B4A">
        <w:trPr>
          <w:jc w:val="center"/>
        </w:trPr>
        <w:tc>
          <w:tcPr>
            <w:tcW w:w="452" w:type="dxa"/>
          </w:tcPr>
          <w:p w14:paraId="22BF8EA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9D0B5C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6D93DB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722AEA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893874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9684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E1B86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6BBD4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4A1F2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27AF4F1B" w14:textId="77777777" w:rsidTr="00BC6B4A">
        <w:trPr>
          <w:jc w:val="center"/>
        </w:trPr>
        <w:tc>
          <w:tcPr>
            <w:tcW w:w="3014" w:type="dxa"/>
            <w:gridSpan w:val="3"/>
          </w:tcPr>
          <w:p w14:paraId="0301836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14:paraId="6C1ABD5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E91E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90B0B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D8869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</w:tbl>
    <w:p w14:paraId="0B7A7DE7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</w:p>
    <w:p w14:paraId="753CB825" w14:textId="77777777" w:rsidR="00791D6D" w:rsidRPr="006B13E3" w:rsidRDefault="00791D6D" w:rsidP="006B13E3">
      <w:pPr>
        <w:pStyle w:val="BodyText"/>
        <w:spacing w:line="360" w:lineRule="auto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Demikian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persetujuan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ini</w:t>
      </w:r>
      <w:r w:rsidRPr="006B13E3">
        <w:rPr>
          <w:rFonts w:ascii="Candara" w:hAnsi="Candara" w:cs="Times"/>
          <w:spacing w:val="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dibuat,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untuk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dipergunakan</w:t>
      </w:r>
      <w:r w:rsidRPr="006B13E3">
        <w:rPr>
          <w:rFonts w:ascii="Candara" w:hAnsi="Candara" w:cs="Times"/>
          <w:spacing w:val="-1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sebagaimana</w:t>
      </w:r>
      <w:r w:rsidRPr="006B13E3">
        <w:rPr>
          <w:rFonts w:ascii="Candara" w:hAnsi="Candara" w:cs="Times"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sz w:val="20"/>
          <w:szCs w:val="20"/>
        </w:rPr>
        <w:t>mestinya.</w:t>
      </w:r>
    </w:p>
    <w:p w14:paraId="35714A3E" w14:textId="77777777" w:rsidR="00791D6D" w:rsidRPr="006B13E3" w:rsidRDefault="00791D6D" w:rsidP="006B13E3">
      <w:pPr>
        <w:spacing w:line="360" w:lineRule="auto"/>
        <w:ind w:left="6379"/>
        <w:rPr>
          <w:rFonts w:ascii="Candara" w:hAnsi="Candara" w:cs="Times"/>
          <w:sz w:val="20"/>
          <w:szCs w:val="20"/>
        </w:rPr>
      </w:pPr>
    </w:p>
    <w:p w14:paraId="563A0E74" w14:textId="6F34849E" w:rsidR="00791D6D" w:rsidRPr="006B13E3" w:rsidRDefault="00791D6D" w:rsidP="006B13E3">
      <w:pPr>
        <w:spacing w:line="360" w:lineRule="auto"/>
        <w:ind w:left="6096"/>
        <w:rPr>
          <w:rFonts w:ascii="Candara" w:hAnsi="Candara" w:cs="Times"/>
          <w:spacing w:val="-57"/>
          <w:sz w:val="20"/>
          <w:szCs w:val="20"/>
        </w:rPr>
      </w:pPr>
      <w:r w:rsidRPr="006B13E3">
        <w:rPr>
          <w:rFonts w:ascii="Candara" w:hAnsi="Candara" w:cs="Times"/>
          <w:spacing w:val="-57"/>
          <w:sz w:val="20"/>
          <w:szCs w:val="20"/>
        </w:rPr>
        <w:t xml:space="preserve"> </w:t>
      </w:r>
    </w:p>
    <w:p w14:paraId="0C49617E" w14:textId="4CD09E4E" w:rsidR="00791D6D" w:rsidRPr="006B13E3" w:rsidRDefault="00791D6D" w:rsidP="006B13E3">
      <w:pPr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Dosen Pembimbing Akademk</w:t>
      </w:r>
    </w:p>
    <w:p w14:paraId="762DE115" w14:textId="77777777" w:rsidR="00791D6D" w:rsidRPr="006B13E3" w:rsidRDefault="00791D6D" w:rsidP="006B13E3">
      <w:pPr>
        <w:pStyle w:val="BodyText"/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b/>
          <w:sz w:val="20"/>
          <w:szCs w:val="20"/>
        </w:rPr>
      </w:pPr>
    </w:p>
    <w:p w14:paraId="5920D950" w14:textId="77777777" w:rsidR="00791D6D" w:rsidRPr="006B13E3" w:rsidRDefault="00791D6D" w:rsidP="006B13E3">
      <w:pPr>
        <w:pStyle w:val="BodyText"/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b/>
          <w:sz w:val="20"/>
          <w:szCs w:val="20"/>
        </w:rPr>
      </w:pPr>
    </w:p>
    <w:p w14:paraId="5C3DC779" w14:textId="77777777" w:rsidR="00791D6D" w:rsidRPr="006B13E3" w:rsidRDefault="00791D6D" w:rsidP="006B13E3">
      <w:pPr>
        <w:pStyle w:val="BodyText"/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b/>
          <w:sz w:val="20"/>
          <w:szCs w:val="20"/>
        </w:rPr>
      </w:pPr>
    </w:p>
    <w:p w14:paraId="491A5EFF" w14:textId="77777777" w:rsidR="00791D6D" w:rsidRPr="006B13E3" w:rsidRDefault="00791D6D" w:rsidP="006B13E3">
      <w:pPr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b/>
          <w:sz w:val="20"/>
          <w:szCs w:val="20"/>
          <w:u w:val="thick"/>
        </w:rPr>
      </w:pPr>
      <w:r w:rsidRPr="006B13E3">
        <w:rPr>
          <w:rFonts w:ascii="Candara" w:hAnsi="Candara" w:cs="Times"/>
          <w:b/>
          <w:sz w:val="20"/>
          <w:szCs w:val="20"/>
          <w:u w:val="thick"/>
        </w:rPr>
        <w:t>......................................</w:t>
      </w:r>
    </w:p>
    <w:p w14:paraId="2D05B085" w14:textId="3339D0F6" w:rsidR="00791D6D" w:rsidRPr="006B13E3" w:rsidRDefault="00791D6D" w:rsidP="00091CE7">
      <w:pPr>
        <w:tabs>
          <w:tab w:val="left" w:pos="6096"/>
        </w:tabs>
        <w:spacing w:line="360" w:lineRule="auto"/>
        <w:ind w:left="6096"/>
        <w:jc w:val="both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b/>
          <w:spacing w:val="-58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sz w:val="20"/>
          <w:szCs w:val="20"/>
        </w:rPr>
        <w:t>NIDN.</w:t>
      </w:r>
      <w:r w:rsidRPr="006B13E3">
        <w:rPr>
          <w:rFonts w:ascii="Candara" w:hAnsi="Candara" w:cs="Times"/>
          <w:b/>
          <w:spacing w:val="-2"/>
          <w:sz w:val="20"/>
          <w:szCs w:val="20"/>
        </w:rPr>
        <w:t xml:space="preserve"> </w:t>
      </w:r>
      <w:r w:rsidRPr="006B13E3">
        <w:rPr>
          <w:rFonts w:ascii="Candara" w:hAnsi="Candara" w:cs="Times"/>
          <w:b/>
          <w:sz w:val="20"/>
          <w:szCs w:val="20"/>
        </w:rPr>
        <w:t>..........................</w:t>
      </w:r>
    </w:p>
    <w:p w14:paraId="7852DAF8" w14:textId="23664A85" w:rsidR="006B13E3" w:rsidRDefault="00791D6D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br w:type="page"/>
      </w:r>
      <w:r w:rsidR="00091CE7">
        <w:rPr>
          <w:rFonts w:ascii="Candara" w:hAnsi="Candara" w:cs="Times"/>
          <w:b/>
          <w:bCs/>
          <w:sz w:val="20"/>
          <w:szCs w:val="20"/>
        </w:rPr>
        <w:lastRenderedPageBreak/>
        <w:t>REKOGNIS</w:t>
      </w:r>
      <w:r w:rsidRPr="006B13E3">
        <w:rPr>
          <w:rFonts w:ascii="Candara" w:hAnsi="Candara" w:cs="Times"/>
          <w:b/>
          <w:bCs/>
          <w:sz w:val="20"/>
          <w:szCs w:val="20"/>
        </w:rPr>
        <w:t xml:space="preserve">I </w:t>
      </w:r>
      <w:r w:rsidR="006B13E3">
        <w:rPr>
          <w:rFonts w:ascii="Candara" w:hAnsi="Candara" w:cs="Times"/>
          <w:b/>
          <w:bCs/>
          <w:sz w:val="20"/>
          <w:szCs w:val="20"/>
        </w:rPr>
        <w:t>MATA KULIAH</w:t>
      </w:r>
    </w:p>
    <w:p w14:paraId="2C6F521B" w14:textId="33B83168" w:rsidR="00791D6D" w:rsidRPr="006B13E3" w:rsidRDefault="006B13E3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>
        <w:rPr>
          <w:rFonts w:ascii="Candara" w:hAnsi="Candara" w:cs="Times"/>
          <w:b/>
          <w:bCs/>
          <w:sz w:val="20"/>
          <w:szCs w:val="20"/>
        </w:rPr>
        <w:t xml:space="preserve">PADA PROGRAM PENDAMPINGAN </w:t>
      </w:r>
      <w:r w:rsidR="00791D6D" w:rsidRPr="006B13E3">
        <w:rPr>
          <w:rFonts w:ascii="Candara" w:hAnsi="Candara" w:cs="Times"/>
          <w:b/>
          <w:bCs/>
          <w:sz w:val="20"/>
          <w:szCs w:val="20"/>
        </w:rPr>
        <w:t>HIBAH PENELITIAN &amp; PENGABDIAN MASYARAKAT</w:t>
      </w:r>
    </w:p>
    <w:p w14:paraId="45ADA7B5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 ……………….. Universitas Sari Mulia</w:t>
      </w:r>
    </w:p>
    <w:p w14:paraId="320792B0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</w:p>
    <w:p w14:paraId="67932BCC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  <w:t>TA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</w:r>
    </w:p>
    <w:p w14:paraId="1404245A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  <w:tab w:val="left" w:pos="6946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NIM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  <w:t>Jurusan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7DF3521B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Semester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z w:val="20"/>
          <w:szCs w:val="20"/>
        </w:rPr>
        <w:tab/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7AA1C599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Dosen Penerima Hibah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63"/>
        <w:gridCol w:w="2014"/>
        <w:gridCol w:w="562"/>
        <w:gridCol w:w="536"/>
        <w:gridCol w:w="977"/>
        <w:gridCol w:w="1831"/>
        <w:gridCol w:w="707"/>
        <w:gridCol w:w="847"/>
        <w:gridCol w:w="989"/>
      </w:tblGrid>
      <w:tr w:rsidR="00791D6D" w:rsidRPr="006B13E3" w14:paraId="60BC051F" w14:textId="77777777" w:rsidTr="00BC6B4A">
        <w:trPr>
          <w:jc w:val="center"/>
        </w:trPr>
        <w:tc>
          <w:tcPr>
            <w:tcW w:w="3014" w:type="dxa"/>
            <w:gridSpan w:val="3"/>
            <w:vAlign w:val="center"/>
          </w:tcPr>
          <w:p w14:paraId="2B267F1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Kegiatan Pendamping Penelitian / Pengabdian Kepada Masyarakat</w:t>
            </w:r>
          </w:p>
        </w:tc>
        <w:tc>
          <w:tcPr>
            <w:tcW w:w="5912" w:type="dxa"/>
            <w:gridSpan w:val="6"/>
            <w:vAlign w:val="center"/>
          </w:tcPr>
          <w:p w14:paraId="7EE6363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Konversi Mata Kuliah Program Studi</w:t>
            </w:r>
          </w:p>
        </w:tc>
      </w:tr>
      <w:tr w:rsidR="00791D6D" w:rsidRPr="006B13E3" w14:paraId="636B82C5" w14:textId="77777777" w:rsidTr="00BC6B4A">
        <w:trPr>
          <w:jc w:val="center"/>
        </w:trPr>
        <w:tc>
          <w:tcPr>
            <w:tcW w:w="452" w:type="dxa"/>
          </w:tcPr>
          <w:p w14:paraId="281D686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0B3A1D38" w14:textId="21B790AD" w:rsidR="00791D6D" w:rsidRPr="006B13E3" w:rsidRDefault="006B13E3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>
              <w:rPr>
                <w:rFonts w:ascii="Candara" w:hAnsi="Candara" w:cs="Times"/>
                <w:sz w:val="20"/>
                <w:szCs w:val="20"/>
              </w:rPr>
              <w:t>Kegiatan</w:t>
            </w:r>
          </w:p>
        </w:tc>
        <w:tc>
          <w:tcPr>
            <w:tcW w:w="536" w:type="dxa"/>
          </w:tcPr>
          <w:p w14:paraId="4F7FA7D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Jam</w:t>
            </w:r>
          </w:p>
        </w:tc>
        <w:tc>
          <w:tcPr>
            <w:tcW w:w="537" w:type="dxa"/>
          </w:tcPr>
          <w:p w14:paraId="6F579D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980" w:type="dxa"/>
          </w:tcPr>
          <w:p w14:paraId="0F4DBD7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Kode</w:t>
            </w:r>
          </w:p>
        </w:tc>
        <w:tc>
          <w:tcPr>
            <w:tcW w:w="1843" w:type="dxa"/>
          </w:tcPr>
          <w:p w14:paraId="346AE2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Mata Kuliah</w:t>
            </w:r>
          </w:p>
        </w:tc>
        <w:tc>
          <w:tcPr>
            <w:tcW w:w="709" w:type="dxa"/>
          </w:tcPr>
          <w:p w14:paraId="038D0CB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SKS</w:t>
            </w:r>
          </w:p>
        </w:tc>
        <w:tc>
          <w:tcPr>
            <w:tcW w:w="850" w:type="dxa"/>
          </w:tcPr>
          <w:p w14:paraId="552D0A8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N.A</w:t>
            </w:r>
          </w:p>
        </w:tc>
        <w:tc>
          <w:tcPr>
            <w:tcW w:w="993" w:type="dxa"/>
          </w:tcPr>
          <w:p w14:paraId="3BF93B7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N.M</w:t>
            </w:r>
          </w:p>
        </w:tc>
      </w:tr>
      <w:tr w:rsidR="00791D6D" w:rsidRPr="006B13E3" w14:paraId="5760FE79" w14:textId="77777777" w:rsidTr="00BC6B4A">
        <w:trPr>
          <w:jc w:val="center"/>
        </w:trPr>
        <w:tc>
          <w:tcPr>
            <w:tcW w:w="452" w:type="dxa"/>
          </w:tcPr>
          <w:p w14:paraId="2E84BC6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53C600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83DF27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2B8BC95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CB745E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2679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4D0B8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C04E0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7E326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45200DF" w14:textId="77777777" w:rsidTr="00BC6B4A">
        <w:trPr>
          <w:jc w:val="center"/>
        </w:trPr>
        <w:tc>
          <w:tcPr>
            <w:tcW w:w="452" w:type="dxa"/>
          </w:tcPr>
          <w:p w14:paraId="3F0F4C7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8F42E6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5AA58E8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1C59616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BF990A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ECB9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44CB1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0723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9ABD0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497268D" w14:textId="77777777" w:rsidTr="00BC6B4A">
        <w:trPr>
          <w:jc w:val="center"/>
        </w:trPr>
        <w:tc>
          <w:tcPr>
            <w:tcW w:w="452" w:type="dxa"/>
          </w:tcPr>
          <w:p w14:paraId="58F82A4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379BEC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098B6D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DABABE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6DED92A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1030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E6AC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32D7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83C13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DB09E1D" w14:textId="77777777" w:rsidTr="00BC6B4A">
        <w:trPr>
          <w:jc w:val="center"/>
        </w:trPr>
        <w:tc>
          <w:tcPr>
            <w:tcW w:w="452" w:type="dxa"/>
          </w:tcPr>
          <w:p w14:paraId="65AEE07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0E5143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F45283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B23D21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383EBBB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B3C6F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43AF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6AB5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6DB8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5AD8CD2" w14:textId="77777777" w:rsidTr="00BC6B4A">
        <w:trPr>
          <w:jc w:val="center"/>
        </w:trPr>
        <w:tc>
          <w:tcPr>
            <w:tcW w:w="452" w:type="dxa"/>
          </w:tcPr>
          <w:p w14:paraId="3BAE90B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2F339B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7FADF6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2E5940C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3117857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6DD6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959D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09673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C8E95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C405F2D" w14:textId="77777777" w:rsidTr="00BC6B4A">
        <w:trPr>
          <w:jc w:val="center"/>
        </w:trPr>
        <w:tc>
          <w:tcPr>
            <w:tcW w:w="452" w:type="dxa"/>
          </w:tcPr>
          <w:p w14:paraId="7E002DA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7E53A6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5FFFA67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DA1090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5E4326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F543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DB86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98817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AB8CA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86005B0" w14:textId="77777777" w:rsidTr="00BC6B4A">
        <w:trPr>
          <w:jc w:val="center"/>
        </w:trPr>
        <w:tc>
          <w:tcPr>
            <w:tcW w:w="452" w:type="dxa"/>
          </w:tcPr>
          <w:p w14:paraId="7C90202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02D89A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E06824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AC13AA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71F5115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6C7D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D548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1901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F0DD2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1565702" w14:textId="77777777" w:rsidTr="00BC6B4A">
        <w:trPr>
          <w:jc w:val="center"/>
        </w:trPr>
        <w:tc>
          <w:tcPr>
            <w:tcW w:w="452" w:type="dxa"/>
          </w:tcPr>
          <w:p w14:paraId="16C734D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41DD6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40D7FAC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38BCAB6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3907E1E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2858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797CB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B3195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DF8DF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CE4F39C" w14:textId="77777777" w:rsidTr="00BC6B4A">
        <w:trPr>
          <w:jc w:val="center"/>
        </w:trPr>
        <w:tc>
          <w:tcPr>
            <w:tcW w:w="452" w:type="dxa"/>
          </w:tcPr>
          <w:p w14:paraId="4854C19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692A95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737794B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D914B8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A0A8D0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D0EE0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47798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CF4D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1AF2E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E49D124" w14:textId="77777777" w:rsidTr="00BC6B4A">
        <w:trPr>
          <w:jc w:val="center"/>
        </w:trPr>
        <w:tc>
          <w:tcPr>
            <w:tcW w:w="3014" w:type="dxa"/>
            <w:gridSpan w:val="3"/>
          </w:tcPr>
          <w:p w14:paraId="56629F4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14:paraId="20847CE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B92A5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997BA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29BD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</w:tbl>
    <w:p w14:paraId="30E91B5C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</w:p>
    <w:p w14:paraId="79CB649F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  <w:t>Banjarmasin,</w:t>
      </w:r>
    </w:p>
    <w:p w14:paraId="0AE01D8D" w14:textId="3EA383A5" w:rsidR="00791D6D" w:rsidRPr="006B13E3" w:rsidRDefault="00791D6D" w:rsidP="00A5756A">
      <w:pPr>
        <w:tabs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A5756A" w:rsidRPr="006B13E3" w14:paraId="21EC1E7D" w14:textId="77777777" w:rsidTr="00091CE7">
        <w:trPr>
          <w:trHeight w:val="2812"/>
          <w:jc w:val="center"/>
        </w:trPr>
        <w:tc>
          <w:tcPr>
            <w:tcW w:w="29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08FB" w14:textId="644EAD27" w:rsidR="00A5756A" w:rsidRPr="00091CE7" w:rsidRDefault="00091CE7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Pelaksana Konversi</w:t>
            </w:r>
            <w:r w:rsidR="00A5756A"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,</w:t>
            </w:r>
          </w:p>
          <w:p w14:paraId="52DA7261" w14:textId="743CCE2E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 xml:space="preserve">Dosen </w:t>
            </w:r>
            <w:r w:rsid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Penerima Hibah</w:t>
            </w:r>
          </w:p>
          <w:p w14:paraId="326007A3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2911CCBC" w14:textId="77777777" w:rsidR="00A5756A" w:rsidRPr="00091CE7" w:rsidRDefault="00A5756A" w:rsidP="006763E5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2AE81DF1" w14:textId="77777777" w:rsidR="00A5756A" w:rsidRPr="00091CE7" w:rsidRDefault="00A5756A" w:rsidP="006763E5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6F01077A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</w:p>
          <w:p w14:paraId="41446945" w14:textId="29F785E6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Bagian Akademik</w:t>
            </w:r>
            <w:r w:rsidR="005F1F6D"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 xml:space="preserve"> Program Studi....</w:t>
            </w:r>
          </w:p>
          <w:p w14:paraId="788756BA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7B171587" w14:textId="77777777" w:rsidR="00A5756A" w:rsidRPr="00091CE7" w:rsidRDefault="00A5756A" w:rsidP="006763E5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3FA1D4E7" w14:textId="77777777" w:rsidR="00A5756A" w:rsidRPr="00091CE7" w:rsidRDefault="00A5756A" w:rsidP="006763E5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487F84C1" w14:textId="77777777" w:rsidR="00A5756A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5BBEC2B4" w14:textId="7CB20C48" w:rsidR="00091CE7" w:rsidRPr="00091CE7" w:rsidRDefault="00091CE7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Di</w:t>
            </w:r>
            <w:r w:rsidR="006763E5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 xml:space="preserve"> </w:t>
            </w: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periksa I</w:t>
            </w:r>
          </w:p>
          <w:p w14:paraId="3E717B4F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</w:rPr>
              <w:t>Ketua Jurusan…………….</w:t>
            </w:r>
          </w:p>
          <w:p w14:paraId="229453ED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2F6476DA" w14:textId="77777777" w:rsidR="00A5756A" w:rsidRPr="00091CE7" w:rsidRDefault="00A5756A" w:rsidP="006763E5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3C30552C" w14:textId="77777777" w:rsidR="00A5756A" w:rsidRPr="00091CE7" w:rsidRDefault="00A5756A" w:rsidP="006763E5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0128D922" w14:textId="4AC18256" w:rsidR="00091CE7" w:rsidRPr="00091CE7" w:rsidRDefault="00091CE7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Di</w:t>
            </w:r>
            <w:r w:rsidR="006763E5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 xml:space="preserve"> </w:t>
            </w: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periksa II</w:t>
            </w:r>
          </w:p>
          <w:p w14:paraId="254059DE" w14:textId="6543AB63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</w:rPr>
              <w:t>Dekan Fakultas</w:t>
            </w:r>
            <w:r w:rsidRPr="00091CE7">
              <w:rPr>
                <w:rFonts w:ascii="Candara" w:hAnsi="Candara" w:cs="Times"/>
                <w:b/>
                <w:bCs/>
                <w:sz w:val="16"/>
                <w:szCs w:val="20"/>
              </w:rPr>
              <w:t>…………….</w:t>
            </w:r>
          </w:p>
          <w:p w14:paraId="30C46E2B" w14:textId="77777777" w:rsidR="00A5756A" w:rsidRPr="00091CE7" w:rsidRDefault="00A5756A" w:rsidP="006763E5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7AC33D43" w14:textId="77777777" w:rsidR="00A5756A" w:rsidRPr="00091CE7" w:rsidRDefault="00A5756A" w:rsidP="006763E5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1D9604AE" w14:textId="2AD6DC48" w:rsidR="00A5756A" w:rsidRPr="00A5756A" w:rsidRDefault="00A5756A" w:rsidP="006763E5">
            <w:pPr>
              <w:ind w:left="313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A809" w14:textId="5F14AFFC" w:rsidR="00A5756A" w:rsidRPr="00A5756A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Di Verifikasi,</w:t>
            </w:r>
          </w:p>
          <w:p w14:paraId="1F3E49E6" w14:textId="6051D265" w:rsidR="00A5756A" w:rsidRPr="00A5756A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Lembaga Innovation Collaboration Center</w:t>
            </w:r>
          </w:p>
          <w:p w14:paraId="7A2A88DD" w14:textId="42B76547" w:rsidR="00A5756A" w:rsidRPr="006B13E3" w:rsidRDefault="00A5756A" w:rsidP="006B13E3">
            <w:pPr>
              <w:spacing w:line="360" w:lineRule="auto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br/>
            </w:r>
          </w:p>
          <w:p w14:paraId="4CD17A33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1B49D05E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  <w:tc>
          <w:tcPr>
            <w:tcW w:w="2977" w:type="dxa"/>
          </w:tcPr>
          <w:p w14:paraId="77A257BA" w14:textId="37B04883" w:rsidR="00A5756A" w:rsidRPr="00A5756A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Di Validasi,</w:t>
            </w:r>
          </w:p>
          <w:p w14:paraId="74861141" w14:textId="56D294CD" w:rsidR="00A5756A" w:rsidRPr="00A5756A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Lembaga Perencanaan &amp; Pengembangan  Pendidikan</w:t>
            </w:r>
          </w:p>
          <w:p w14:paraId="0DC08CAF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25301D50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41E14DEB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7B7711A0" w14:textId="77777777" w:rsidR="00A5756A" w:rsidRPr="006B13E3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</w:tr>
      <w:tr w:rsidR="00A5756A" w:rsidRPr="006B13E3" w14:paraId="14D63910" w14:textId="77777777" w:rsidTr="00091CE7">
        <w:trPr>
          <w:trHeight w:val="3075"/>
          <w:jc w:val="center"/>
        </w:trPr>
        <w:tc>
          <w:tcPr>
            <w:tcW w:w="29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5C73" w14:textId="77777777" w:rsidR="00A5756A" w:rsidRDefault="00A5756A" w:rsidP="006B13E3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DFC2" w14:textId="77777777" w:rsidR="00A5756A" w:rsidRDefault="00A5756A" w:rsidP="00A5756A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</w:p>
          <w:p w14:paraId="17BACE4B" w14:textId="2F3CF929" w:rsidR="00A5756A" w:rsidRPr="00A5756A" w:rsidRDefault="006763E5" w:rsidP="00A5756A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Di Setujui</w:t>
            </w:r>
            <w:r w:rsidR="00A5756A"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 xml:space="preserve">, </w:t>
            </w:r>
          </w:p>
          <w:p w14:paraId="63E9FB82" w14:textId="44F701C9" w:rsidR="00A5756A" w:rsidRPr="006B13E3" w:rsidRDefault="00A5756A" w:rsidP="00A5756A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Wakil Rektor I Bidang Akademik &amp; Sumberdaya</w:t>
            </w: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br/>
            </w:r>
          </w:p>
          <w:p w14:paraId="22629E11" w14:textId="77777777" w:rsidR="00A5756A" w:rsidRPr="006B13E3" w:rsidRDefault="00A5756A" w:rsidP="00A5756A">
            <w:pPr>
              <w:spacing w:line="360" w:lineRule="auto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3C56C4F9" w14:textId="77777777" w:rsidR="00A5756A" w:rsidRPr="006B13E3" w:rsidRDefault="00A5756A" w:rsidP="00A5756A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7F204A7A" w14:textId="67CF5348" w:rsidR="00A5756A" w:rsidRDefault="00A5756A" w:rsidP="00A5756A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</w:tr>
    </w:tbl>
    <w:p w14:paraId="436433A4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sz w:val="20"/>
          <w:szCs w:val="20"/>
        </w:rPr>
      </w:pPr>
    </w:p>
    <w:p w14:paraId="761DEB6C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sz w:val="20"/>
          <w:szCs w:val="20"/>
        </w:rPr>
      </w:pPr>
    </w:p>
    <w:p w14:paraId="5B7797E9" w14:textId="15CAD159" w:rsidR="006B13E3" w:rsidRDefault="006B13E3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 w:rsidRPr="006B13E3">
        <w:rPr>
          <w:rFonts w:ascii="Candara" w:hAnsi="Candara" w:cs="Times"/>
          <w:b/>
          <w:bCs/>
          <w:sz w:val="20"/>
          <w:szCs w:val="20"/>
        </w:rPr>
        <w:lastRenderedPageBreak/>
        <w:t xml:space="preserve">REKOGNISI </w:t>
      </w:r>
      <w:r>
        <w:rPr>
          <w:rFonts w:ascii="Candara" w:hAnsi="Candara" w:cs="Times"/>
          <w:b/>
          <w:bCs/>
          <w:sz w:val="20"/>
          <w:szCs w:val="20"/>
        </w:rPr>
        <w:t xml:space="preserve">MATA KULIAH </w:t>
      </w:r>
    </w:p>
    <w:p w14:paraId="160BB4C4" w14:textId="77777777" w:rsidR="006B13E3" w:rsidRPr="006B13E3" w:rsidRDefault="006B13E3" w:rsidP="006B13E3">
      <w:pPr>
        <w:spacing w:line="360" w:lineRule="auto"/>
        <w:jc w:val="center"/>
        <w:rPr>
          <w:rFonts w:ascii="Candara" w:hAnsi="Candara" w:cs="Times"/>
          <w:b/>
          <w:bCs/>
          <w:sz w:val="20"/>
          <w:szCs w:val="20"/>
        </w:rPr>
      </w:pPr>
      <w:r>
        <w:rPr>
          <w:rFonts w:ascii="Candara" w:hAnsi="Candara" w:cs="Times"/>
          <w:b/>
          <w:bCs/>
          <w:sz w:val="20"/>
          <w:szCs w:val="20"/>
        </w:rPr>
        <w:t xml:space="preserve">PADA PROGRAM PENDAMPINGAN </w:t>
      </w:r>
      <w:r w:rsidRPr="006B13E3">
        <w:rPr>
          <w:rFonts w:ascii="Candara" w:hAnsi="Candara" w:cs="Times"/>
          <w:b/>
          <w:bCs/>
          <w:sz w:val="20"/>
          <w:szCs w:val="20"/>
        </w:rPr>
        <w:t>HIBAH PENELITIAN &amp; PENGABDIAN MASYARAKAT</w:t>
      </w:r>
    </w:p>
    <w:p w14:paraId="729FD127" w14:textId="77777777" w:rsidR="00791D6D" w:rsidRPr="006B13E3" w:rsidRDefault="00791D6D" w:rsidP="006B13E3">
      <w:pPr>
        <w:spacing w:line="360" w:lineRule="auto"/>
        <w:jc w:val="center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Fakultas ……………….. Universitas Sari Mulia</w:t>
      </w:r>
    </w:p>
    <w:p w14:paraId="7827C12C" w14:textId="77777777" w:rsidR="00791D6D" w:rsidRPr="006B13E3" w:rsidRDefault="00791D6D" w:rsidP="006B13E3">
      <w:pPr>
        <w:spacing w:line="360" w:lineRule="auto"/>
        <w:rPr>
          <w:rFonts w:ascii="Candara" w:hAnsi="Candara" w:cs="Times"/>
          <w:sz w:val="20"/>
          <w:szCs w:val="20"/>
        </w:rPr>
      </w:pPr>
    </w:p>
    <w:p w14:paraId="282AA681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</w:p>
    <w:p w14:paraId="07425D89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Nama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  <w:t>TA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</w:r>
    </w:p>
    <w:p w14:paraId="180B0CDD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  <w:tab w:val="left" w:pos="6946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NIM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  <w:r w:rsidRPr="006B13E3">
        <w:rPr>
          <w:rFonts w:ascii="Candara" w:hAnsi="Candara" w:cs="Times"/>
          <w:sz w:val="20"/>
          <w:szCs w:val="20"/>
        </w:rPr>
        <w:tab/>
        <w:t>Jurusan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7AF947AF" w14:textId="77777777" w:rsidR="00791D6D" w:rsidRPr="006B13E3" w:rsidRDefault="00791D6D" w:rsidP="006B13E3">
      <w:pPr>
        <w:tabs>
          <w:tab w:val="left" w:pos="2127"/>
          <w:tab w:val="left" w:pos="5387"/>
          <w:tab w:val="left" w:pos="6379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Semester</w:t>
      </w:r>
      <w:r w:rsidRPr="006B13E3">
        <w:rPr>
          <w:rFonts w:ascii="Candara" w:hAnsi="Candara" w:cs="Times"/>
          <w:sz w:val="20"/>
          <w:szCs w:val="20"/>
        </w:rPr>
        <w:tab/>
        <w:t>:</w:t>
      </w:r>
      <w:r w:rsidRPr="006B13E3">
        <w:rPr>
          <w:rFonts w:ascii="Candara" w:hAnsi="Candara" w:cs="Times"/>
          <w:sz w:val="20"/>
          <w:szCs w:val="20"/>
        </w:rPr>
        <w:tab/>
        <w:t>Prodi</w:t>
      </w:r>
      <w:r w:rsidRPr="006B13E3">
        <w:rPr>
          <w:rFonts w:ascii="Candara" w:hAnsi="Candara" w:cs="Times"/>
          <w:sz w:val="20"/>
          <w:szCs w:val="20"/>
        </w:rPr>
        <w:tab/>
        <w:t>:</w:t>
      </w:r>
    </w:p>
    <w:p w14:paraId="483FF6C4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>Dosen Penerima Hibah</w:t>
      </w:r>
      <w:r w:rsidRPr="006B13E3">
        <w:rPr>
          <w:rFonts w:ascii="Candara" w:hAnsi="Candara" w:cs="Times"/>
          <w:sz w:val="20"/>
          <w:szCs w:val="20"/>
        </w:rPr>
        <w:tab/>
        <w:t xml:space="preserve">: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63"/>
        <w:gridCol w:w="2014"/>
        <w:gridCol w:w="562"/>
        <w:gridCol w:w="536"/>
        <w:gridCol w:w="977"/>
        <w:gridCol w:w="1831"/>
        <w:gridCol w:w="707"/>
        <w:gridCol w:w="847"/>
        <w:gridCol w:w="989"/>
      </w:tblGrid>
      <w:tr w:rsidR="00791D6D" w:rsidRPr="006B13E3" w14:paraId="1E6F3592" w14:textId="77777777" w:rsidTr="00BC6B4A">
        <w:trPr>
          <w:jc w:val="center"/>
        </w:trPr>
        <w:tc>
          <w:tcPr>
            <w:tcW w:w="3014" w:type="dxa"/>
            <w:gridSpan w:val="3"/>
            <w:vAlign w:val="center"/>
          </w:tcPr>
          <w:p w14:paraId="58EA902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Kegiatan Pendamping Penelitian / Pengabdian Kepada Masyarakat</w:t>
            </w:r>
          </w:p>
        </w:tc>
        <w:tc>
          <w:tcPr>
            <w:tcW w:w="5912" w:type="dxa"/>
            <w:gridSpan w:val="6"/>
            <w:vAlign w:val="center"/>
          </w:tcPr>
          <w:p w14:paraId="39A8DE9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Konversi Mata Kuliah Program Studi</w:t>
            </w:r>
          </w:p>
        </w:tc>
      </w:tr>
      <w:tr w:rsidR="00791D6D" w:rsidRPr="006B13E3" w14:paraId="6BF0A492" w14:textId="77777777" w:rsidTr="00BC6B4A">
        <w:trPr>
          <w:jc w:val="center"/>
        </w:trPr>
        <w:tc>
          <w:tcPr>
            <w:tcW w:w="452" w:type="dxa"/>
          </w:tcPr>
          <w:p w14:paraId="2B66F42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27B1A5BC" w14:textId="226870CB" w:rsidR="00791D6D" w:rsidRPr="006B13E3" w:rsidRDefault="006B13E3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>
              <w:rPr>
                <w:rFonts w:ascii="Candara" w:hAnsi="Candara" w:cs="Times"/>
                <w:sz w:val="20"/>
                <w:szCs w:val="20"/>
              </w:rPr>
              <w:t>Kegiatan</w:t>
            </w:r>
          </w:p>
        </w:tc>
        <w:tc>
          <w:tcPr>
            <w:tcW w:w="536" w:type="dxa"/>
          </w:tcPr>
          <w:p w14:paraId="652FD2C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Jam</w:t>
            </w:r>
          </w:p>
        </w:tc>
        <w:tc>
          <w:tcPr>
            <w:tcW w:w="537" w:type="dxa"/>
          </w:tcPr>
          <w:p w14:paraId="76B6AA1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No</w:t>
            </w:r>
          </w:p>
        </w:tc>
        <w:tc>
          <w:tcPr>
            <w:tcW w:w="980" w:type="dxa"/>
          </w:tcPr>
          <w:p w14:paraId="58A8D16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Kode</w:t>
            </w:r>
          </w:p>
        </w:tc>
        <w:tc>
          <w:tcPr>
            <w:tcW w:w="1843" w:type="dxa"/>
          </w:tcPr>
          <w:p w14:paraId="5F7574F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Mata Kuliah</w:t>
            </w:r>
          </w:p>
        </w:tc>
        <w:tc>
          <w:tcPr>
            <w:tcW w:w="709" w:type="dxa"/>
          </w:tcPr>
          <w:p w14:paraId="3814214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SKS</w:t>
            </w:r>
          </w:p>
        </w:tc>
        <w:tc>
          <w:tcPr>
            <w:tcW w:w="850" w:type="dxa"/>
          </w:tcPr>
          <w:p w14:paraId="774EB2C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N.A</w:t>
            </w:r>
          </w:p>
        </w:tc>
        <w:tc>
          <w:tcPr>
            <w:tcW w:w="993" w:type="dxa"/>
          </w:tcPr>
          <w:p w14:paraId="212D8FC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jc w:val="center"/>
              <w:rPr>
                <w:rFonts w:ascii="Candara" w:hAnsi="Candara" w:cs="Times"/>
                <w:sz w:val="20"/>
                <w:szCs w:val="20"/>
              </w:rPr>
            </w:pPr>
            <w:r w:rsidRPr="006B13E3">
              <w:rPr>
                <w:rFonts w:ascii="Candara" w:hAnsi="Candara" w:cs="Times"/>
                <w:sz w:val="20"/>
                <w:szCs w:val="20"/>
              </w:rPr>
              <w:t>N.M</w:t>
            </w:r>
          </w:p>
        </w:tc>
      </w:tr>
      <w:tr w:rsidR="00791D6D" w:rsidRPr="006B13E3" w14:paraId="68F9FCD6" w14:textId="77777777" w:rsidTr="00BC6B4A">
        <w:trPr>
          <w:jc w:val="center"/>
        </w:trPr>
        <w:tc>
          <w:tcPr>
            <w:tcW w:w="452" w:type="dxa"/>
          </w:tcPr>
          <w:p w14:paraId="09E65D7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59D665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26C00F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46D795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6D3E8B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94DC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7702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C64D2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8B9C5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0A692FB7" w14:textId="77777777" w:rsidTr="00BC6B4A">
        <w:trPr>
          <w:jc w:val="center"/>
        </w:trPr>
        <w:tc>
          <w:tcPr>
            <w:tcW w:w="452" w:type="dxa"/>
          </w:tcPr>
          <w:p w14:paraId="59659D4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A4F3FC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D4D80D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61558F8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A6F0CF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08BE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3537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6BBF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1540F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502DCF9E" w14:textId="77777777" w:rsidTr="00BC6B4A">
        <w:trPr>
          <w:jc w:val="center"/>
        </w:trPr>
        <w:tc>
          <w:tcPr>
            <w:tcW w:w="452" w:type="dxa"/>
          </w:tcPr>
          <w:p w14:paraId="0058264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0C1E88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A0288B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E43BE82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7F0358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424DA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A95F0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E555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0D02B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301F447B" w14:textId="77777777" w:rsidTr="00BC6B4A">
        <w:trPr>
          <w:jc w:val="center"/>
        </w:trPr>
        <w:tc>
          <w:tcPr>
            <w:tcW w:w="452" w:type="dxa"/>
          </w:tcPr>
          <w:p w14:paraId="0882AF8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8947A5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1325A96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26E0B9C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64497B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DCBDB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2721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0AF6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B5FFB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299DEDF6" w14:textId="77777777" w:rsidTr="00BC6B4A">
        <w:trPr>
          <w:jc w:val="center"/>
        </w:trPr>
        <w:tc>
          <w:tcPr>
            <w:tcW w:w="452" w:type="dxa"/>
          </w:tcPr>
          <w:p w14:paraId="3A92DCF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F3448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03D99C1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E46F4D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32C33C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A1D7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D8904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4DDC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5CBBD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67BE7DD" w14:textId="77777777" w:rsidTr="00BC6B4A">
        <w:trPr>
          <w:jc w:val="center"/>
        </w:trPr>
        <w:tc>
          <w:tcPr>
            <w:tcW w:w="452" w:type="dxa"/>
          </w:tcPr>
          <w:p w14:paraId="2ABEB03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07AEA2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675882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55F5EE3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56C02225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ADCCE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258BE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3DD5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FEA7E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78806E39" w14:textId="77777777" w:rsidTr="00BC6B4A">
        <w:trPr>
          <w:jc w:val="center"/>
        </w:trPr>
        <w:tc>
          <w:tcPr>
            <w:tcW w:w="452" w:type="dxa"/>
          </w:tcPr>
          <w:p w14:paraId="3A7AE3C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781F3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6F593A0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4D137D0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7FB12E3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6F3A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E61A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5138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B874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6D1945DA" w14:textId="77777777" w:rsidTr="00BC6B4A">
        <w:trPr>
          <w:jc w:val="center"/>
        </w:trPr>
        <w:tc>
          <w:tcPr>
            <w:tcW w:w="452" w:type="dxa"/>
          </w:tcPr>
          <w:p w14:paraId="721187F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599703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0A738A7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0D9484F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15BE1AB4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13217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F897CC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E4295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133D0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4BF2F638" w14:textId="77777777" w:rsidTr="00BC6B4A">
        <w:trPr>
          <w:jc w:val="center"/>
        </w:trPr>
        <w:tc>
          <w:tcPr>
            <w:tcW w:w="452" w:type="dxa"/>
          </w:tcPr>
          <w:p w14:paraId="7D99B64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CF1B169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2F2FBBD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537" w:type="dxa"/>
          </w:tcPr>
          <w:p w14:paraId="554732B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80" w:type="dxa"/>
          </w:tcPr>
          <w:p w14:paraId="2771E5CF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8A00A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8DBD1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25BB23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89223A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  <w:tr w:rsidR="00791D6D" w:rsidRPr="006B13E3" w14:paraId="2A1BB37F" w14:textId="77777777" w:rsidTr="00BC6B4A">
        <w:trPr>
          <w:jc w:val="center"/>
        </w:trPr>
        <w:tc>
          <w:tcPr>
            <w:tcW w:w="3014" w:type="dxa"/>
            <w:gridSpan w:val="3"/>
          </w:tcPr>
          <w:p w14:paraId="42DC9298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14:paraId="22F0994D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5EEC6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5E690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3B0AD7" w14:textId="77777777" w:rsidR="00791D6D" w:rsidRPr="006B13E3" w:rsidRDefault="00791D6D" w:rsidP="006B13E3">
            <w:pPr>
              <w:tabs>
                <w:tab w:val="left" w:pos="2127"/>
                <w:tab w:val="left" w:pos="5387"/>
              </w:tabs>
              <w:spacing w:line="360" w:lineRule="auto"/>
              <w:rPr>
                <w:rFonts w:ascii="Candara" w:hAnsi="Candara" w:cs="Times"/>
                <w:sz w:val="20"/>
                <w:szCs w:val="20"/>
              </w:rPr>
            </w:pPr>
          </w:p>
        </w:tc>
      </w:tr>
    </w:tbl>
    <w:p w14:paraId="03C1DD5E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</w:p>
    <w:p w14:paraId="3F56048A" w14:textId="77777777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rPr>
          <w:rFonts w:ascii="Candara" w:hAnsi="Candara" w:cs="Times"/>
          <w:sz w:val="20"/>
          <w:szCs w:val="20"/>
        </w:rPr>
      </w:pP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</w:r>
      <w:r w:rsidRPr="006B13E3">
        <w:rPr>
          <w:rFonts w:ascii="Candara" w:hAnsi="Candara" w:cs="Times"/>
          <w:sz w:val="20"/>
          <w:szCs w:val="20"/>
        </w:rPr>
        <w:tab/>
        <w:t>Banjarmasin,</w:t>
      </w:r>
    </w:p>
    <w:p w14:paraId="61F8EE1C" w14:textId="21FE2025" w:rsidR="00791D6D" w:rsidRPr="006B13E3" w:rsidRDefault="00791D6D" w:rsidP="006B13E3">
      <w:pPr>
        <w:tabs>
          <w:tab w:val="left" w:pos="2127"/>
          <w:tab w:val="left" w:pos="5387"/>
        </w:tabs>
        <w:spacing w:line="360" w:lineRule="auto"/>
        <w:jc w:val="center"/>
        <w:rPr>
          <w:rFonts w:ascii="Candara" w:hAnsi="Candara" w:cs="Time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6763E5" w:rsidRPr="006B13E3" w14:paraId="15692EB2" w14:textId="77777777" w:rsidTr="003C15BC">
        <w:trPr>
          <w:trHeight w:val="2812"/>
          <w:jc w:val="center"/>
        </w:trPr>
        <w:tc>
          <w:tcPr>
            <w:tcW w:w="29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B7F2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Pelaksana Konversi</w:t>
            </w: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,</w:t>
            </w:r>
          </w:p>
          <w:p w14:paraId="504EB839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 xml:space="preserve">Dosen </w:t>
            </w: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Penerima Hibah</w:t>
            </w:r>
          </w:p>
          <w:p w14:paraId="76FE3F77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12D5B37E" w14:textId="77777777" w:rsidR="006763E5" w:rsidRPr="00091CE7" w:rsidRDefault="006763E5" w:rsidP="003C15BC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2B53949C" w14:textId="77777777" w:rsidR="006763E5" w:rsidRPr="00091CE7" w:rsidRDefault="006763E5" w:rsidP="003C15BC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4078E21D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</w:p>
          <w:p w14:paraId="78874A46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Bagian Akademik Program Studi....</w:t>
            </w:r>
          </w:p>
          <w:p w14:paraId="7939542A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275ECF76" w14:textId="77777777" w:rsidR="006763E5" w:rsidRPr="00091CE7" w:rsidRDefault="006763E5" w:rsidP="003C15BC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7B49B39C" w14:textId="77777777" w:rsidR="006763E5" w:rsidRPr="00091CE7" w:rsidRDefault="006763E5" w:rsidP="003C15BC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557C6E64" w14:textId="77777777" w:rsidR="006763E5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21A3E2F3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Di periksa I</w:t>
            </w:r>
          </w:p>
          <w:p w14:paraId="274637FB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</w:rPr>
              <w:t>Ketua Jurusan…………….</w:t>
            </w:r>
          </w:p>
          <w:p w14:paraId="4BDE5866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2BF20E15" w14:textId="77777777" w:rsidR="006763E5" w:rsidRPr="00091CE7" w:rsidRDefault="006763E5" w:rsidP="003C15BC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00130AFB" w14:textId="77777777" w:rsidR="006763E5" w:rsidRPr="00091CE7" w:rsidRDefault="006763E5" w:rsidP="003C15BC">
            <w:pPr>
              <w:ind w:left="313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  <w:p w14:paraId="7599005E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Di periksa II</w:t>
            </w:r>
          </w:p>
          <w:p w14:paraId="09B01768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</w:rPr>
              <w:t>Dekan Fakultas…………….</w:t>
            </w:r>
          </w:p>
          <w:p w14:paraId="437E9845" w14:textId="77777777" w:rsidR="006763E5" w:rsidRPr="00091CE7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16"/>
                <w:szCs w:val="20"/>
              </w:rPr>
            </w:pPr>
          </w:p>
          <w:p w14:paraId="6AA45E57" w14:textId="77777777" w:rsidR="006763E5" w:rsidRPr="00091CE7" w:rsidRDefault="006763E5" w:rsidP="003C15BC">
            <w:pPr>
              <w:jc w:val="center"/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...................................................</w:t>
            </w:r>
          </w:p>
          <w:p w14:paraId="3EC41030" w14:textId="77777777" w:rsidR="006763E5" w:rsidRPr="00A5756A" w:rsidRDefault="006763E5" w:rsidP="003C15BC">
            <w:pPr>
              <w:ind w:left="313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 w:rsidRPr="00091CE7">
              <w:rPr>
                <w:rFonts w:ascii="Candara" w:hAnsi="Candara" w:cs="Times"/>
                <w:b/>
                <w:bCs/>
                <w:sz w:val="16"/>
                <w:szCs w:val="20"/>
                <w:lang w:val="id-ID"/>
              </w:rPr>
              <w:t>NIK.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E073" w14:textId="77777777" w:rsidR="006763E5" w:rsidRPr="00A5756A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Di Verifikasi,</w:t>
            </w:r>
          </w:p>
          <w:p w14:paraId="63885B8A" w14:textId="77777777" w:rsidR="006763E5" w:rsidRPr="00A5756A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Lembaga Innovation Collaboration Center</w:t>
            </w:r>
          </w:p>
          <w:p w14:paraId="012CAD15" w14:textId="77777777" w:rsidR="006763E5" w:rsidRPr="006B13E3" w:rsidRDefault="006763E5" w:rsidP="003C15BC">
            <w:pPr>
              <w:spacing w:line="360" w:lineRule="auto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br/>
            </w:r>
          </w:p>
          <w:p w14:paraId="29F8B0FB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44AA696C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  <w:tc>
          <w:tcPr>
            <w:tcW w:w="2977" w:type="dxa"/>
          </w:tcPr>
          <w:p w14:paraId="589B2A37" w14:textId="77777777" w:rsidR="006763E5" w:rsidRPr="00A5756A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Di Validasi,</w:t>
            </w:r>
          </w:p>
          <w:p w14:paraId="53AF5732" w14:textId="77777777" w:rsidR="006763E5" w:rsidRPr="00A5756A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Lembaga Perencanaan &amp; Pengembangan  Pendidikan</w:t>
            </w:r>
          </w:p>
          <w:p w14:paraId="08B1037E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09DFA296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636D159A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6AE2AF3A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</w:tr>
      <w:tr w:rsidR="006763E5" w:rsidRPr="006B13E3" w14:paraId="60897168" w14:textId="77777777" w:rsidTr="003C15BC">
        <w:trPr>
          <w:trHeight w:val="3075"/>
          <w:jc w:val="center"/>
        </w:trPr>
        <w:tc>
          <w:tcPr>
            <w:tcW w:w="29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286B" w14:textId="77777777" w:rsidR="006763E5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9532" w14:textId="77777777" w:rsidR="006763E5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</w:p>
          <w:p w14:paraId="44B0709C" w14:textId="77777777" w:rsidR="006763E5" w:rsidRPr="00A5756A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 xml:space="preserve">Di Setujui, </w:t>
            </w:r>
          </w:p>
          <w:p w14:paraId="3FDCFB85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"/>
                <w:b/>
                <w:bCs/>
                <w:sz w:val="20"/>
                <w:szCs w:val="20"/>
                <w:lang w:val="id-ID"/>
              </w:rPr>
              <w:t>Wakil Rektor I Bidang Akademik &amp; Sumberdaya</w:t>
            </w: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br/>
            </w:r>
          </w:p>
          <w:p w14:paraId="1BA9F7E8" w14:textId="77777777" w:rsidR="006763E5" w:rsidRPr="006B13E3" w:rsidRDefault="006763E5" w:rsidP="003C15BC">
            <w:pPr>
              <w:spacing w:line="360" w:lineRule="auto"/>
              <w:rPr>
                <w:rFonts w:ascii="Candara" w:hAnsi="Candara" w:cs="Times"/>
                <w:b/>
                <w:bCs/>
                <w:sz w:val="20"/>
                <w:szCs w:val="20"/>
              </w:rPr>
            </w:pPr>
          </w:p>
          <w:p w14:paraId="629849E8" w14:textId="77777777" w:rsidR="006763E5" w:rsidRPr="006B13E3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  <w:u w:val="single"/>
              </w:rPr>
              <w:t>………………………..</w:t>
            </w:r>
          </w:p>
          <w:p w14:paraId="07584631" w14:textId="77777777" w:rsidR="006763E5" w:rsidRDefault="006763E5" w:rsidP="003C15BC">
            <w:pPr>
              <w:spacing w:line="360" w:lineRule="auto"/>
              <w:jc w:val="center"/>
              <w:rPr>
                <w:rFonts w:ascii="Candara" w:hAnsi="Candara" w:cs="Times"/>
                <w:b/>
                <w:bCs/>
                <w:sz w:val="20"/>
                <w:szCs w:val="20"/>
              </w:rPr>
            </w:pPr>
            <w:r w:rsidRPr="006B13E3">
              <w:rPr>
                <w:rFonts w:ascii="Candara" w:hAnsi="Candara" w:cs="Times"/>
                <w:b/>
                <w:bCs/>
                <w:sz w:val="20"/>
                <w:szCs w:val="20"/>
              </w:rPr>
              <w:t>NIK. ………………….</w:t>
            </w:r>
          </w:p>
        </w:tc>
      </w:tr>
    </w:tbl>
    <w:p w14:paraId="45B8F782" w14:textId="77777777" w:rsidR="00791D6D" w:rsidRPr="006B13E3" w:rsidRDefault="00791D6D" w:rsidP="00B35AAB">
      <w:pPr>
        <w:spacing w:line="360" w:lineRule="auto"/>
        <w:rPr>
          <w:rFonts w:ascii="Candara" w:hAnsi="Candara" w:cs="Times"/>
          <w:b/>
          <w:bCs/>
          <w:sz w:val="20"/>
          <w:szCs w:val="20"/>
        </w:rPr>
      </w:pPr>
      <w:bookmarkStart w:id="0" w:name="_GoBack"/>
      <w:bookmarkEnd w:id="0"/>
    </w:p>
    <w:sectPr w:rsidR="00791D6D" w:rsidRPr="006B13E3" w:rsidSect="00791D6D">
      <w:headerReference w:type="default" r:id="rId6"/>
      <w:type w:val="continuous"/>
      <w:pgSz w:w="11910" w:h="18720"/>
      <w:pgMar w:top="2835" w:right="580" w:bottom="280" w:left="134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AF93" w14:textId="77777777" w:rsidR="00016628" w:rsidRDefault="00016628" w:rsidP="00CF1E80">
      <w:r>
        <w:separator/>
      </w:r>
    </w:p>
  </w:endnote>
  <w:endnote w:type="continuationSeparator" w:id="0">
    <w:p w14:paraId="22D918D3" w14:textId="77777777" w:rsidR="00016628" w:rsidRDefault="00016628" w:rsidP="00C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8FC3F" w14:textId="77777777" w:rsidR="00016628" w:rsidRDefault="00016628" w:rsidP="00CF1E80">
      <w:r>
        <w:separator/>
      </w:r>
    </w:p>
  </w:footnote>
  <w:footnote w:type="continuationSeparator" w:id="0">
    <w:p w14:paraId="27F99085" w14:textId="77777777" w:rsidR="00016628" w:rsidRDefault="00016628" w:rsidP="00CF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DCF7" w14:textId="0C8C256C" w:rsidR="00CF1E80" w:rsidRDefault="002239B3" w:rsidP="00CF1E80">
    <w:pPr>
      <w:spacing w:before="130"/>
      <w:ind w:left="987" w:right="190"/>
      <w:jc w:val="center"/>
      <w:rPr>
        <w:rFonts w:ascii="Arial"/>
        <w:b/>
        <w:color w:val="0D0D0D"/>
        <w:w w:val="80"/>
      </w:rPr>
    </w:pPr>
    <w:r>
      <w:rPr>
        <w:noProof/>
        <w:lang w:val="id-ID" w:eastAsia="id-ID"/>
      </w:rPr>
      <w:drawing>
        <wp:anchor distT="0" distB="0" distL="0" distR="0" simplePos="0" relativeHeight="251659264" behindDoc="1" locked="0" layoutInCell="1" allowOverlap="1" wp14:anchorId="5A1E678B" wp14:editId="1B6DC245">
          <wp:simplePos x="0" y="0"/>
          <wp:positionH relativeFrom="page">
            <wp:posOffset>363220</wp:posOffset>
          </wp:positionH>
          <wp:positionV relativeFrom="page">
            <wp:posOffset>327660</wp:posOffset>
          </wp:positionV>
          <wp:extent cx="1252855" cy="1208405"/>
          <wp:effectExtent l="0" t="0" r="4445" b="0"/>
          <wp:wrapNone/>
          <wp:docPr id="5566132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85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E80">
      <w:rPr>
        <w:noProof/>
        <w:sz w:val="20"/>
        <w:lang w:val="id-ID" w:eastAsia="id-ID"/>
      </w:rPr>
      <w:drawing>
        <wp:anchor distT="0" distB="0" distL="114300" distR="114300" simplePos="0" relativeHeight="251663360" behindDoc="0" locked="0" layoutInCell="1" allowOverlap="1" wp14:anchorId="2639903F" wp14:editId="1478F27F">
          <wp:simplePos x="0" y="0"/>
          <wp:positionH relativeFrom="column">
            <wp:posOffset>1898650</wp:posOffset>
          </wp:positionH>
          <wp:positionV relativeFrom="paragraph">
            <wp:posOffset>98425</wp:posOffset>
          </wp:positionV>
          <wp:extent cx="3133592" cy="204787"/>
          <wp:effectExtent l="0" t="0" r="0" b="5080"/>
          <wp:wrapSquare wrapText="bothSides"/>
          <wp:docPr id="15266367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592" cy="204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063CB" w14:textId="1BA250F4" w:rsidR="00CF1E80" w:rsidRDefault="00CF1E80" w:rsidP="00CF1E80">
    <w:pPr>
      <w:spacing w:before="130"/>
      <w:ind w:left="987" w:right="190"/>
      <w:jc w:val="center"/>
      <w:rPr>
        <w:rFonts w:ascii="Arial"/>
        <w:b/>
        <w:color w:val="0D0D0D"/>
        <w:w w:val="8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62336" behindDoc="0" locked="0" layoutInCell="1" allowOverlap="1" wp14:anchorId="069416CF" wp14:editId="7D073DD0">
          <wp:simplePos x="0" y="0"/>
          <wp:positionH relativeFrom="column">
            <wp:posOffset>1136927</wp:posOffset>
          </wp:positionH>
          <wp:positionV relativeFrom="paragraph">
            <wp:posOffset>153366</wp:posOffset>
          </wp:positionV>
          <wp:extent cx="4572000" cy="317500"/>
          <wp:effectExtent l="0" t="0" r="0" b="6350"/>
          <wp:wrapNone/>
          <wp:docPr id="89685040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282" cy="320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D7AAE" w14:textId="36602521" w:rsidR="00CF1E80" w:rsidRDefault="00CF1E80" w:rsidP="00CF1E80">
    <w:pPr>
      <w:spacing w:before="130"/>
      <w:ind w:left="987" w:right="190"/>
      <w:jc w:val="center"/>
      <w:rPr>
        <w:rFonts w:ascii="Arial"/>
        <w:b/>
        <w:color w:val="0D0D0D"/>
        <w:w w:val="80"/>
      </w:rPr>
    </w:pPr>
  </w:p>
  <w:p w14:paraId="76F168FE" w14:textId="27321030" w:rsidR="00CF1E80" w:rsidRPr="002C0403" w:rsidRDefault="00CF1E80" w:rsidP="00CF1E80">
    <w:pPr>
      <w:tabs>
        <w:tab w:val="left" w:pos="9790"/>
      </w:tabs>
      <w:spacing w:before="130"/>
      <w:ind w:left="1210" w:right="190"/>
      <w:jc w:val="center"/>
      <w:rPr>
        <w:rFonts w:ascii="Arial" w:hAnsi="Arial" w:cs="Arial"/>
        <w:b/>
        <w:sz w:val="20"/>
        <w:szCs w:val="20"/>
      </w:rPr>
    </w:pPr>
    <w:r w:rsidRPr="002C0403">
      <w:rPr>
        <w:rFonts w:ascii="Arial" w:hAnsi="Arial" w:cs="Arial"/>
        <w:b/>
        <w:color w:val="0D0D0D"/>
        <w:w w:val="80"/>
        <w:sz w:val="20"/>
        <w:szCs w:val="20"/>
      </w:rPr>
      <w:t>SK</w:t>
    </w:r>
    <w:r w:rsidRPr="002C0403">
      <w:rPr>
        <w:rFonts w:ascii="Arial" w:hAnsi="Arial" w:cs="Arial"/>
        <w:b/>
        <w:color w:val="0D0D0D"/>
        <w:spacing w:val="14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MENRISTEKDIKTI</w:t>
    </w:r>
    <w:r w:rsidRPr="002C0403">
      <w:rPr>
        <w:rFonts w:ascii="Arial" w:hAnsi="Arial" w:cs="Arial"/>
        <w:b/>
        <w:color w:val="0D0D0D"/>
        <w:spacing w:val="15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NOMOR</w:t>
    </w:r>
    <w:r w:rsidRPr="002C0403">
      <w:rPr>
        <w:rFonts w:ascii="Arial" w:hAnsi="Arial" w:cs="Arial"/>
        <w:b/>
        <w:color w:val="0D0D0D"/>
        <w:spacing w:val="14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:</w:t>
    </w:r>
    <w:r w:rsidRPr="002C0403">
      <w:rPr>
        <w:rFonts w:ascii="Arial" w:hAnsi="Arial" w:cs="Arial"/>
        <w:b/>
        <w:color w:val="0D0D0D"/>
        <w:spacing w:val="15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1166/KPT/I/2018</w:t>
    </w:r>
  </w:p>
  <w:p w14:paraId="2655CE96" w14:textId="22FE128E" w:rsidR="00CF1E80" w:rsidRPr="002C0403" w:rsidRDefault="00CF1E80" w:rsidP="00CF1E80">
    <w:pPr>
      <w:spacing w:before="35"/>
      <w:ind w:left="990" w:right="191"/>
      <w:jc w:val="center"/>
      <w:rPr>
        <w:rFonts w:ascii="Arial" w:hAnsi="Arial" w:cs="Arial"/>
        <w:b/>
        <w:sz w:val="20"/>
        <w:szCs w:val="20"/>
      </w:rPr>
    </w:pPr>
    <w:r w:rsidRPr="002C0403">
      <w:rPr>
        <w:rFonts w:ascii="Arial" w:hAnsi="Arial" w:cs="Arial"/>
        <w:b/>
        <w:color w:val="0D0D0D"/>
        <w:w w:val="80"/>
        <w:sz w:val="20"/>
        <w:szCs w:val="20"/>
      </w:rPr>
      <w:t>Jln.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Pramuka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No.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02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Banjarmasin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Telp.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(0511)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3268105,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Fax.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(0511)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3270134,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Website</w:t>
    </w:r>
    <w:r w:rsidRPr="002C0403">
      <w:rPr>
        <w:rFonts w:ascii="Arial" w:hAnsi="Arial" w:cs="Arial"/>
        <w:b/>
        <w:color w:val="0D0D0D"/>
        <w:spacing w:val="11"/>
        <w:w w:val="80"/>
        <w:sz w:val="20"/>
        <w:szCs w:val="20"/>
      </w:rPr>
      <w:t xml:space="preserve"> </w:t>
    </w:r>
    <w:r w:rsidRPr="002C0403">
      <w:rPr>
        <w:rFonts w:ascii="Arial" w:hAnsi="Arial" w:cs="Arial"/>
        <w:b/>
        <w:color w:val="0D0D0D"/>
        <w:w w:val="80"/>
        <w:sz w:val="20"/>
        <w:szCs w:val="20"/>
      </w:rPr>
      <w:t>:</w:t>
    </w:r>
    <w:r w:rsidRPr="002C0403">
      <w:rPr>
        <w:rFonts w:ascii="Arial" w:hAnsi="Arial" w:cs="Arial"/>
        <w:b/>
        <w:color w:val="0D0D0D"/>
        <w:spacing w:val="12"/>
        <w:w w:val="80"/>
        <w:sz w:val="20"/>
        <w:szCs w:val="20"/>
      </w:rPr>
      <w:t xml:space="preserve"> </w:t>
    </w:r>
    <w:hyperlink r:id="rId4">
      <w:r w:rsidRPr="002C0403">
        <w:rPr>
          <w:rFonts w:ascii="Arial" w:hAnsi="Arial" w:cs="Arial"/>
          <w:b/>
          <w:color w:val="0D0D0D"/>
          <w:w w:val="80"/>
          <w:sz w:val="20"/>
          <w:szCs w:val="20"/>
        </w:rPr>
        <w:t>www.unism.ac.id</w:t>
      </w:r>
    </w:hyperlink>
  </w:p>
  <w:p w14:paraId="6ED913C4" w14:textId="081AA24A" w:rsidR="00CF1E80" w:rsidRDefault="006B13E3">
    <w:pPr>
      <w:pStyle w:val="Header"/>
    </w:pPr>
    <w:r>
      <w:rPr>
        <w:rFonts w:ascii="Arial"/>
        <w:noProof/>
        <w:position w:val="-1"/>
        <w:sz w:val="9"/>
        <w:lang w:val="id-ID" w:eastAsia="id-ID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6F7F8" wp14:editId="4059624E">
              <wp:simplePos x="0" y="0"/>
              <wp:positionH relativeFrom="column">
                <wp:posOffset>-456120</wp:posOffset>
              </wp:positionH>
              <wp:positionV relativeFrom="paragraph">
                <wp:posOffset>148590</wp:posOffset>
              </wp:positionV>
              <wp:extent cx="6911975" cy="45720"/>
              <wp:effectExtent l="0" t="0" r="3175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911975" cy="45720"/>
                        <a:chOff x="83" y="0"/>
                        <a:chExt cx="10552" cy="90"/>
                      </a:xfrm>
                    </wpg:grpSpPr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83" y="0"/>
                          <a:ext cx="10552" cy="90"/>
                        </a:xfrm>
                        <a:custGeom>
                          <a:avLst/>
                          <a:gdLst>
                            <a:gd name="T0" fmla="*/ 10552 w 10552"/>
                            <a:gd name="T1" fmla="*/ 36 h 90"/>
                            <a:gd name="T2" fmla="*/ 0 w 10552"/>
                            <a:gd name="T3" fmla="*/ 36 h 90"/>
                            <a:gd name="T4" fmla="*/ 0 w 10552"/>
                            <a:gd name="T5" fmla="*/ 90 h 90"/>
                            <a:gd name="T6" fmla="*/ 10552 w 10552"/>
                            <a:gd name="T7" fmla="*/ 90 h 90"/>
                            <a:gd name="T8" fmla="*/ 10552 w 10552"/>
                            <a:gd name="T9" fmla="*/ 36 h 90"/>
                            <a:gd name="T10" fmla="*/ 10552 w 10552"/>
                            <a:gd name="T11" fmla="*/ 0 h 90"/>
                            <a:gd name="T12" fmla="*/ 0 w 10552"/>
                            <a:gd name="T13" fmla="*/ 0 h 90"/>
                            <a:gd name="T14" fmla="*/ 0 w 10552"/>
                            <a:gd name="T15" fmla="*/ 18 h 90"/>
                            <a:gd name="T16" fmla="*/ 10552 w 10552"/>
                            <a:gd name="T17" fmla="*/ 18 h 90"/>
                            <a:gd name="T18" fmla="*/ 10552 w 10552"/>
                            <a:gd name="T1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552" h="90">
                              <a:moveTo>
                                <a:pt x="10552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10552" y="90"/>
                              </a:lnTo>
                              <a:lnTo>
                                <a:pt x="10552" y="36"/>
                              </a:lnTo>
                              <a:close/>
                              <a:moveTo>
                                <a:pt x="1055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0552" y="18"/>
                              </a:lnTo>
                              <a:lnTo>
                                <a:pt x="10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853192" id="Group 7" o:spid="_x0000_s1026" style="position:absolute;margin-left:-35.9pt;margin-top:11.7pt;width:544.25pt;height:3.6pt;flip:y;z-index:251665408" coordorigin="83" coordsize="1055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">
              <v:shape id="AutoShape 8" o:spid="_x0000_s1027" style="position:absolute;left:83;width:10552;height:90;visibility:visible;mso-wrap-style:square;v-text-anchor:top" coordsize="1055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" path="m10552,36l,36,,90r10552,l10552,36xm10552,l,,,18r10552,l10552,xe" fillcolor="black" stroked="f">
                <v:path arrowok="t" o:connecttype="custom" o:connectlocs="10552,36;0,36;0,90;10552,90;10552,36;10552,0;0,0;0,18;10552,18;10552,0" o:connectangles="0,0,0,0,0,0,0,0,0,0"/>
              </v:shape>
            </v:group>
          </w:pict>
        </mc:Fallback>
      </mc:AlternateContent>
    </w:r>
  </w:p>
  <w:p w14:paraId="36EDDBF2" w14:textId="77777777" w:rsidR="006B13E3" w:rsidRDefault="006B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BA"/>
    <w:rsid w:val="00016628"/>
    <w:rsid w:val="000268C2"/>
    <w:rsid w:val="000703E3"/>
    <w:rsid w:val="00091CE7"/>
    <w:rsid w:val="000E7ED9"/>
    <w:rsid w:val="001C2A9F"/>
    <w:rsid w:val="00221724"/>
    <w:rsid w:val="002239B3"/>
    <w:rsid w:val="0025717E"/>
    <w:rsid w:val="002B1952"/>
    <w:rsid w:val="002C0403"/>
    <w:rsid w:val="003846C2"/>
    <w:rsid w:val="00392EC6"/>
    <w:rsid w:val="003D0D65"/>
    <w:rsid w:val="004C3D03"/>
    <w:rsid w:val="004D7991"/>
    <w:rsid w:val="00512246"/>
    <w:rsid w:val="005149DD"/>
    <w:rsid w:val="00534360"/>
    <w:rsid w:val="005867BC"/>
    <w:rsid w:val="005F1F6D"/>
    <w:rsid w:val="0065396D"/>
    <w:rsid w:val="006763E5"/>
    <w:rsid w:val="006B13E3"/>
    <w:rsid w:val="006D716A"/>
    <w:rsid w:val="00791D6D"/>
    <w:rsid w:val="007F1451"/>
    <w:rsid w:val="007F5003"/>
    <w:rsid w:val="00852D2F"/>
    <w:rsid w:val="008863C0"/>
    <w:rsid w:val="00887F33"/>
    <w:rsid w:val="0090631F"/>
    <w:rsid w:val="00910996"/>
    <w:rsid w:val="0095491C"/>
    <w:rsid w:val="0099647A"/>
    <w:rsid w:val="00A00A25"/>
    <w:rsid w:val="00A07422"/>
    <w:rsid w:val="00A26C56"/>
    <w:rsid w:val="00A5756A"/>
    <w:rsid w:val="00B35AAB"/>
    <w:rsid w:val="00B7184E"/>
    <w:rsid w:val="00BA6E82"/>
    <w:rsid w:val="00C36ADD"/>
    <w:rsid w:val="00C62A9B"/>
    <w:rsid w:val="00CE30A8"/>
    <w:rsid w:val="00CF1E80"/>
    <w:rsid w:val="00D032F9"/>
    <w:rsid w:val="00D16FF8"/>
    <w:rsid w:val="00DB57B8"/>
    <w:rsid w:val="00DF5ECB"/>
    <w:rsid w:val="00E42A3F"/>
    <w:rsid w:val="00EB02AE"/>
    <w:rsid w:val="00F064AC"/>
    <w:rsid w:val="00F23D4C"/>
    <w:rsid w:val="00F52C67"/>
    <w:rsid w:val="00F54997"/>
    <w:rsid w:val="00F77ECD"/>
    <w:rsid w:val="00F960D1"/>
    <w:rsid w:val="00FC3EBA"/>
    <w:rsid w:val="00FE794C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F7BCBAB"/>
  <w15:docId w15:val="{09DDB65A-84FA-4674-8430-9ACBC23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7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2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F1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E8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F1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E80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791D6D"/>
    <w:pPr>
      <w:widowControl/>
      <w:autoSpaceDE/>
      <w:autoSpaceDN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1D6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unism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 Pelepasan Mahasiswa PMM</vt:lpstr>
    </vt:vector>
  </TitlesOfParts>
  <Company>home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 Pelepasan Mahasiswa PMM</dc:title>
  <dc:creator>jo</dc:creator>
  <cp:lastModifiedBy>MULTIMEDIA</cp:lastModifiedBy>
  <cp:revision>17</cp:revision>
  <cp:lastPrinted>2025-01-14T07:44:00Z</cp:lastPrinted>
  <dcterms:created xsi:type="dcterms:W3CDTF">2024-07-26T06:24:00Z</dcterms:created>
  <dcterms:modified xsi:type="dcterms:W3CDTF">2025-01-14T07:45:00Z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Word</vt:lpwstr>
  </property>
  <property fmtid="{D5CDD505-2E9C-101B-9397-08002B2CF9AE}" pid="4" name="LastSaved">
    <vt:filetime>2023-07-13T00:00:00Z</vt:filetime>
  </property>
</Properties>
</file>